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C5" w:rsidRDefault="007E22C5" w:rsidP="007E22C5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</w:t>
      </w:r>
    </w:p>
    <w:p w:rsidR="007E22C5" w:rsidRDefault="007E22C5" w:rsidP="007E22C5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доходах, расходах, об имуществе и обязательствах имущественного характера лица, замещающего должность муниципальной службы, а также сведения о доходах, расходах, об имуществе и обязательствах имущественного характера супруги (супруга) и несовершеннолетних детей                               за 2016 год по состоянию на 31 декабря 2016 года</w:t>
      </w:r>
    </w:p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1"/>
        <w:gridCol w:w="1790"/>
        <w:gridCol w:w="912"/>
        <w:gridCol w:w="1676"/>
        <w:gridCol w:w="1100"/>
        <w:gridCol w:w="1646"/>
        <w:gridCol w:w="1676"/>
        <w:gridCol w:w="1100"/>
        <w:gridCol w:w="1646"/>
        <w:gridCol w:w="1657"/>
      </w:tblGrid>
      <w:tr w:rsidR="007E22C5" w:rsidTr="007E22C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C5" w:rsidRDefault="007E22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C5" w:rsidRDefault="007E22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Должность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C5" w:rsidRDefault="007E22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Общая сумма доход за год, тыс. руб.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C5" w:rsidRDefault="007E22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Перечень объектов недвижимости, принадлежащих на праве собственности  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C5" w:rsidRDefault="007E22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объектов недвижимости, находящихся в пользовании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C5" w:rsidRDefault="007E22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транспортных средств, вид, марка</w:t>
            </w:r>
          </w:p>
        </w:tc>
      </w:tr>
      <w:tr w:rsidR="007E22C5" w:rsidTr="007E22C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C5" w:rsidRDefault="007E2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C5" w:rsidRDefault="007E2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C5" w:rsidRDefault="007E2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C5" w:rsidRDefault="007E22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объекта недвижимости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C5" w:rsidRDefault="007E22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площадь </w:t>
            </w:r>
            <w:proofErr w:type="spellStart"/>
            <w:r>
              <w:rPr>
                <w:rFonts w:ascii="Times New Roman" w:hAnsi="Times New Roman"/>
                <w:b/>
              </w:rPr>
              <w:t>кв.м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C5" w:rsidRDefault="007E22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страна расположения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C5" w:rsidRDefault="007E22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объекта недвижимости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C5" w:rsidRDefault="007E22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площадь </w:t>
            </w:r>
            <w:proofErr w:type="spellStart"/>
            <w:r>
              <w:rPr>
                <w:rFonts w:ascii="Times New Roman" w:hAnsi="Times New Roman"/>
                <w:b/>
              </w:rPr>
              <w:t>кв.м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C5" w:rsidRDefault="007E22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страна расположения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C5" w:rsidRDefault="007E2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22C5" w:rsidTr="007E22C5">
        <w:trPr>
          <w:trHeight w:val="151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2C5" w:rsidRDefault="007E2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Шадрин Василий Ильич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2C5" w:rsidRDefault="007E2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Капсальское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C5" w:rsidRDefault="007E2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22C5" w:rsidRDefault="007E2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22C5" w:rsidRDefault="00EE5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</w:t>
            </w:r>
          </w:p>
          <w:p w:rsidR="007E22C5" w:rsidRDefault="007E2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C5" w:rsidRDefault="007E2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22C5" w:rsidRDefault="007E22C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E22C5" w:rsidRDefault="007E22C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E22C5" w:rsidRDefault="007E2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E53BA" w:rsidRDefault="00EE5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C5" w:rsidRDefault="007E2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22C5" w:rsidRDefault="00C94E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11</w:t>
            </w:r>
            <w:r w:rsidR="007E22C5">
              <w:rPr>
                <w:rFonts w:ascii="Times New Roman" w:hAnsi="Times New Roman"/>
              </w:rPr>
              <w:t>7000</w:t>
            </w:r>
          </w:p>
          <w:p w:rsidR="007E22C5" w:rsidRDefault="007E22C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E22C5" w:rsidRDefault="007E22C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E22C5" w:rsidRDefault="007E2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C94EC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  <w:p w:rsidR="00EE53BA" w:rsidRDefault="00EE5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53BA" w:rsidRPr="00EE53BA" w:rsidRDefault="00EE5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C5" w:rsidRDefault="007E2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22C5" w:rsidRDefault="007E22C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7E22C5" w:rsidRDefault="007E22C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E22C5" w:rsidRDefault="007E22C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E22C5" w:rsidRDefault="007E2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4ECC" w:rsidRPr="00EE53BA" w:rsidRDefault="00EE5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C5" w:rsidRDefault="007E2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22C5" w:rsidRDefault="007E2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7E22C5" w:rsidRDefault="007E22C5">
            <w:pPr>
              <w:jc w:val="center"/>
              <w:rPr>
                <w:rFonts w:ascii="Times New Roman" w:hAnsi="Times New Roman"/>
              </w:rPr>
            </w:pPr>
          </w:p>
          <w:p w:rsidR="007E22C5" w:rsidRDefault="007E22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C5" w:rsidRDefault="007E2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22C5" w:rsidRDefault="007E2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  <w:p w:rsidR="007E22C5" w:rsidRDefault="007E22C5">
            <w:pPr>
              <w:jc w:val="center"/>
              <w:rPr>
                <w:rFonts w:ascii="Times New Roman" w:hAnsi="Times New Roman"/>
              </w:rPr>
            </w:pPr>
          </w:p>
          <w:p w:rsidR="007E22C5" w:rsidRDefault="007E22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C5" w:rsidRDefault="007E2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22C5" w:rsidRDefault="007E2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7E22C5" w:rsidRDefault="007E22C5">
            <w:pPr>
              <w:jc w:val="center"/>
              <w:rPr>
                <w:rFonts w:ascii="Times New Roman" w:hAnsi="Times New Roman"/>
              </w:rPr>
            </w:pPr>
          </w:p>
          <w:p w:rsidR="007E22C5" w:rsidRDefault="007E22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C5" w:rsidRDefault="007E2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22C5" w:rsidRDefault="007E2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Тойота - </w:t>
            </w:r>
            <w:proofErr w:type="spellStart"/>
            <w:r>
              <w:rPr>
                <w:rFonts w:ascii="Times New Roman" w:hAnsi="Times New Roman"/>
              </w:rPr>
              <w:t>Саксид</w:t>
            </w:r>
            <w:proofErr w:type="spellEnd"/>
          </w:p>
        </w:tc>
      </w:tr>
      <w:tr w:rsidR="007E22C5" w:rsidTr="007E22C5">
        <w:trPr>
          <w:trHeight w:val="179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2C5" w:rsidRDefault="007E2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2C5" w:rsidRDefault="007E22C5" w:rsidP="00EE5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 МОУ </w:t>
            </w:r>
            <w:proofErr w:type="spellStart"/>
            <w:r>
              <w:rPr>
                <w:rFonts w:ascii="Times New Roman" w:hAnsi="Times New Roman"/>
              </w:rPr>
              <w:t>Капсальская</w:t>
            </w:r>
            <w:proofErr w:type="spellEnd"/>
            <w:r>
              <w:rPr>
                <w:rFonts w:ascii="Times New Roman" w:hAnsi="Times New Roman"/>
              </w:rPr>
              <w:t xml:space="preserve"> СОШ им. </w:t>
            </w:r>
            <w:proofErr w:type="spellStart"/>
            <w:r>
              <w:rPr>
                <w:rFonts w:ascii="Times New Roman" w:hAnsi="Times New Roman"/>
              </w:rPr>
              <w:t>Д.А.Ходуева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2C5" w:rsidRDefault="008B7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C5" w:rsidRDefault="007E22C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7E22C5" w:rsidRDefault="007E2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E22C5" w:rsidRDefault="007E22C5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C5" w:rsidRDefault="007E2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22C5" w:rsidRDefault="007E2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117000</w:t>
            </w:r>
          </w:p>
          <w:p w:rsidR="007E22C5" w:rsidRDefault="007E22C5">
            <w:pPr>
              <w:jc w:val="center"/>
              <w:rPr>
                <w:rFonts w:ascii="Times New Roman" w:hAnsi="Times New Roman"/>
              </w:rPr>
            </w:pPr>
          </w:p>
          <w:p w:rsidR="007E22C5" w:rsidRDefault="007E22C5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C5" w:rsidRDefault="007E2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22C5" w:rsidRDefault="007E2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7E22C5" w:rsidRDefault="007E22C5">
            <w:pPr>
              <w:jc w:val="center"/>
              <w:rPr>
                <w:rFonts w:ascii="Times New Roman" w:hAnsi="Times New Roman"/>
              </w:rPr>
            </w:pPr>
          </w:p>
          <w:p w:rsidR="007E22C5" w:rsidRDefault="007E22C5">
            <w:pPr>
              <w:jc w:val="center"/>
              <w:rPr>
                <w:rFonts w:ascii="Times New Roman" w:hAnsi="Times New Roman"/>
              </w:rPr>
            </w:pPr>
          </w:p>
          <w:p w:rsidR="007E22C5" w:rsidRDefault="007E2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C5" w:rsidRDefault="007E22C5" w:rsidP="00071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22C5" w:rsidRDefault="007E22C5" w:rsidP="00071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7E22C5" w:rsidRDefault="007E22C5" w:rsidP="00071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22C5" w:rsidRDefault="007E22C5" w:rsidP="00071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E22C5" w:rsidRDefault="007E22C5" w:rsidP="000712E5">
            <w:pPr>
              <w:jc w:val="center"/>
              <w:rPr>
                <w:rFonts w:ascii="Times New Roman" w:hAnsi="Times New Roman"/>
              </w:rPr>
            </w:pPr>
          </w:p>
          <w:p w:rsidR="007E22C5" w:rsidRDefault="007E22C5" w:rsidP="000712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C5" w:rsidRDefault="007E22C5" w:rsidP="00071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22C5" w:rsidRDefault="007E22C5" w:rsidP="00071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  <w:p w:rsidR="007E22C5" w:rsidRDefault="007E22C5" w:rsidP="000712E5">
            <w:pPr>
              <w:jc w:val="center"/>
              <w:rPr>
                <w:rFonts w:ascii="Times New Roman" w:hAnsi="Times New Roman"/>
              </w:rPr>
            </w:pPr>
          </w:p>
          <w:p w:rsidR="007E22C5" w:rsidRDefault="00DE65B4" w:rsidP="000712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7E22C5">
              <w:rPr>
                <w:rFonts w:ascii="Times New Roman" w:hAnsi="Times New Roman"/>
              </w:rPr>
              <w:t>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C5" w:rsidRDefault="007E22C5" w:rsidP="00071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22C5" w:rsidRDefault="007E22C5" w:rsidP="00071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7E22C5" w:rsidRDefault="007E22C5" w:rsidP="000712E5">
            <w:pPr>
              <w:jc w:val="center"/>
              <w:rPr>
                <w:rFonts w:ascii="Times New Roman" w:hAnsi="Times New Roman"/>
              </w:rPr>
            </w:pPr>
          </w:p>
          <w:p w:rsidR="007E22C5" w:rsidRDefault="007E22C5" w:rsidP="000712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C5" w:rsidRDefault="007E2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22C5" w:rsidRDefault="007E2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C94ECC" w:rsidTr="007E22C5">
        <w:trPr>
          <w:trHeight w:val="179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94EC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 w:rsidP="00071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4ECC" w:rsidRDefault="00C94ECC" w:rsidP="00071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C94ECC" w:rsidRDefault="00C94ECC" w:rsidP="00071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4ECC" w:rsidRDefault="00C94ECC" w:rsidP="00071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94ECC" w:rsidRDefault="00C94ECC" w:rsidP="000712E5">
            <w:pPr>
              <w:jc w:val="center"/>
              <w:rPr>
                <w:rFonts w:ascii="Times New Roman" w:hAnsi="Times New Roman"/>
              </w:rPr>
            </w:pPr>
          </w:p>
          <w:p w:rsidR="00C94ECC" w:rsidRDefault="00C94ECC" w:rsidP="000712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 w:rsidP="00071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4ECC" w:rsidRDefault="00C94ECC" w:rsidP="00071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  <w:p w:rsidR="00C94ECC" w:rsidRDefault="00C94ECC" w:rsidP="000712E5">
            <w:pPr>
              <w:jc w:val="center"/>
              <w:rPr>
                <w:rFonts w:ascii="Times New Roman" w:hAnsi="Times New Roman"/>
              </w:rPr>
            </w:pPr>
          </w:p>
          <w:p w:rsidR="00C94ECC" w:rsidRDefault="00DE65B4" w:rsidP="000712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C94ECC">
              <w:rPr>
                <w:rFonts w:ascii="Times New Roman" w:hAnsi="Times New Roman"/>
              </w:rPr>
              <w:t>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 w:rsidP="00071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4ECC" w:rsidRDefault="00C94ECC" w:rsidP="00071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C94ECC" w:rsidRDefault="00C94ECC" w:rsidP="000712E5">
            <w:pPr>
              <w:jc w:val="center"/>
              <w:rPr>
                <w:rFonts w:ascii="Times New Roman" w:hAnsi="Times New Roman"/>
              </w:rPr>
            </w:pPr>
          </w:p>
          <w:p w:rsidR="00C94ECC" w:rsidRDefault="00C94ECC" w:rsidP="000712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C94ECC" w:rsidTr="007E22C5">
        <w:trPr>
          <w:trHeight w:val="103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Батуева Ирина Николаевна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CC" w:rsidRDefault="00C94EC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Специалист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Капсальское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556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CC" w:rsidRPr="00C94ECC" w:rsidRDefault="00C94ECC">
            <w:pPr>
              <w:spacing w:after="0" w:line="240" w:lineRule="auto"/>
              <w:rPr>
                <w:rFonts w:ascii="Times New Roman" w:hAnsi="Times New Roman"/>
              </w:rPr>
            </w:pPr>
            <w:r w:rsidRPr="00C94ECC">
              <w:rPr>
                <w:rFonts w:ascii="Times New Roman" w:hAnsi="Times New Roman"/>
              </w:rPr>
              <w:t>Земельный участок</w:t>
            </w:r>
          </w:p>
          <w:p w:rsidR="00C94ECC" w:rsidRPr="00C94ECC" w:rsidRDefault="00C94ECC">
            <w:pPr>
              <w:spacing w:after="0" w:line="240" w:lineRule="auto"/>
              <w:rPr>
                <w:rFonts w:ascii="Times New Roman" w:hAnsi="Times New Roman"/>
              </w:rPr>
            </w:pPr>
            <w:r w:rsidRPr="00C94ECC">
              <w:rPr>
                <w:rFonts w:ascii="Times New Roman" w:hAnsi="Times New Roman"/>
              </w:rPr>
              <w:t>Земельный участок</w:t>
            </w:r>
          </w:p>
          <w:p w:rsidR="00C94ECC" w:rsidRPr="00C94ECC" w:rsidRDefault="00C94ECC">
            <w:pPr>
              <w:spacing w:after="0" w:line="240" w:lineRule="auto"/>
              <w:rPr>
                <w:rFonts w:ascii="Times New Roman" w:hAnsi="Times New Roman"/>
              </w:rPr>
            </w:pPr>
            <w:r w:rsidRPr="00C94ECC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117000</w:t>
            </w:r>
          </w:p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94ECC">
              <w:rPr>
                <w:rFonts w:ascii="Times New Roman" w:hAnsi="Times New Roman"/>
              </w:rPr>
              <w:t>140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94ECC">
              <w:rPr>
                <w:rFonts w:ascii="Times New Roman" w:hAnsi="Times New Roman"/>
              </w:rPr>
              <w:t>Россия</w:t>
            </w:r>
            <w:r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C94ECC" w:rsidRDefault="00C94ECC">
            <w:pPr>
              <w:jc w:val="center"/>
              <w:rPr>
                <w:rFonts w:ascii="Times New Roman" w:hAnsi="Times New Roman"/>
              </w:rPr>
            </w:pPr>
          </w:p>
          <w:p w:rsidR="00C94ECC" w:rsidRDefault="00C94E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  <w:p w:rsidR="00C94ECC" w:rsidRDefault="00C94ECC">
            <w:pPr>
              <w:jc w:val="center"/>
              <w:rPr>
                <w:rFonts w:ascii="Times New Roman" w:hAnsi="Times New Roman"/>
              </w:rPr>
            </w:pPr>
          </w:p>
          <w:p w:rsidR="00C94ECC" w:rsidRDefault="00C94E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C94ECC" w:rsidRDefault="00C94ECC">
            <w:pPr>
              <w:jc w:val="center"/>
              <w:rPr>
                <w:rFonts w:ascii="Times New Roman" w:hAnsi="Times New Roman"/>
              </w:rPr>
            </w:pPr>
          </w:p>
          <w:p w:rsidR="00C94ECC" w:rsidRDefault="00C94E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4ECC" w:rsidTr="007E22C5">
        <w:trPr>
          <w:trHeight w:val="1235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безработный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94ECC" w:rsidRDefault="00C94ECC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60000</w:t>
            </w:r>
          </w:p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57000</w:t>
            </w:r>
          </w:p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94ECC" w:rsidRDefault="00C94ECC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94ECC" w:rsidRDefault="00C94ECC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ГАЗ-3507</w:t>
            </w:r>
          </w:p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МТЗ-80</w:t>
            </w:r>
          </w:p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Хонда-</w:t>
            </w:r>
            <w:proofErr w:type="gramStart"/>
            <w:r>
              <w:rPr>
                <w:rFonts w:ascii="Times New Roman" w:hAnsi="Times New Roman"/>
                <w:lang w:val="en-US"/>
              </w:rPr>
              <w:t>SWG</w:t>
            </w:r>
            <w:proofErr w:type="gramEnd"/>
          </w:p>
        </w:tc>
      </w:tr>
      <w:tr w:rsidR="00C94ECC" w:rsidTr="007E22C5">
        <w:trPr>
          <w:trHeight w:val="76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Бунаева</w:t>
            </w:r>
            <w:proofErr w:type="spellEnd"/>
            <w:r>
              <w:rPr>
                <w:rFonts w:ascii="Times New Roman" w:hAnsi="Times New Roman"/>
              </w:rPr>
              <w:t xml:space="preserve"> Светлана Прокопьевна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Финансист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Капсальское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C" w:rsidRDefault="00C94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Не имеет</w:t>
            </w:r>
          </w:p>
        </w:tc>
      </w:tr>
      <w:tr w:rsidR="00C94ECC" w:rsidTr="007E22C5">
        <w:trPr>
          <w:trHeight w:val="76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Дамбинова Любовь Анатольевна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Капсальское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</w:p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C" w:rsidRDefault="00C94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Квартира</w:t>
            </w:r>
          </w:p>
          <w:p w:rsidR="00C94ECC" w:rsidRDefault="00C94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45,1</w:t>
            </w:r>
          </w:p>
          <w:p w:rsidR="00EE53BA" w:rsidRPr="004141C4" w:rsidRDefault="00EE5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C" w:rsidRDefault="00C94ECC" w:rsidP="004141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C94ECC" w:rsidTr="007E22C5">
        <w:trPr>
          <w:trHeight w:val="76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Pr="00641FB9" w:rsidRDefault="00C94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Не имеет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 w:rsidP="00071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 w:rsidP="00071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45,1</w:t>
            </w:r>
          </w:p>
          <w:p w:rsidR="00EE53BA" w:rsidRDefault="00EE53BA" w:rsidP="00071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 w:rsidP="00071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EE53BA" w:rsidRDefault="00EE53BA" w:rsidP="00071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C94ECC" w:rsidTr="007E22C5">
        <w:trPr>
          <w:trHeight w:val="76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Pr="004141C4" w:rsidRDefault="00C94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Не имеет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 w:rsidP="00071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 w:rsidP="00071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45,1</w:t>
            </w:r>
          </w:p>
          <w:p w:rsidR="00C94ECC" w:rsidRDefault="00EE53BA" w:rsidP="00071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 w:rsidP="00071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EE53BA" w:rsidRDefault="00EE53BA" w:rsidP="00071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C94ECC" w:rsidTr="007E22C5">
        <w:trPr>
          <w:trHeight w:val="76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C" w:rsidRDefault="00C94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Не имеет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C" w:rsidRDefault="00C94ECC" w:rsidP="00071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 w:rsidP="00071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45,1</w:t>
            </w:r>
          </w:p>
          <w:p w:rsidR="00C94ECC" w:rsidRDefault="00EE53BA" w:rsidP="00071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 w:rsidP="00071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EE53BA" w:rsidRDefault="00EE53BA" w:rsidP="00071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C94ECC" w:rsidTr="007E22C5">
        <w:trPr>
          <w:trHeight w:val="76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C" w:rsidRDefault="00C94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Не имеет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C" w:rsidRDefault="00C94ECC" w:rsidP="00071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 w:rsidP="00071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45,1</w:t>
            </w:r>
          </w:p>
          <w:p w:rsidR="00C94ECC" w:rsidRDefault="00EE53BA" w:rsidP="00071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A" w:rsidRDefault="00C94ECC" w:rsidP="00071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4ECC" w:rsidRDefault="00EE53BA" w:rsidP="00071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  <w:bookmarkStart w:id="0" w:name="_GoBack"/>
            <w:bookmarkEnd w:id="0"/>
            <w:r w:rsidR="00C94E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C94ECC" w:rsidTr="007E22C5">
        <w:trPr>
          <w:trHeight w:val="76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Хантаева</w:t>
            </w:r>
            <w:proofErr w:type="spellEnd"/>
            <w:r>
              <w:rPr>
                <w:rFonts w:ascii="Times New Roman" w:hAnsi="Times New Roman"/>
              </w:rPr>
              <w:t xml:space="preserve"> Галина Степановна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Капсальское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4ECC" w:rsidRDefault="003848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 w:rsidP="008B73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="00384868">
              <w:rPr>
                <w:rFonts w:ascii="Times New Roman" w:hAnsi="Times New Roman"/>
              </w:rPr>
              <w:t>,2</w:t>
            </w:r>
          </w:p>
          <w:p w:rsidR="00384868" w:rsidRPr="008B736B" w:rsidRDefault="003848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Pr="008B736B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C94ECC" w:rsidTr="007E22C5">
        <w:trPr>
          <w:trHeight w:val="76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C" w:rsidRDefault="00C94ECC" w:rsidP="003848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Pr="008B736B" w:rsidRDefault="00C94ECC" w:rsidP="00071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="00384868">
              <w:rPr>
                <w:rFonts w:ascii="Times New Roman" w:hAnsi="Times New Roman"/>
              </w:rPr>
              <w:t>,2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Pr="008B736B" w:rsidRDefault="00C94ECC" w:rsidP="00071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C" w:rsidRDefault="003848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3848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3848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C94ECC" w:rsidTr="007E22C5">
        <w:trPr>
          <w:trHeight w:val="76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C" w:rsidRDefault="00C94ECC" w:rsidP="003848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Pr="008B736B" w:rsidRDefault="00C94ECC" w:rsidP="00071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="00384868">
              <w:rPr>
                <w:rFonts w:ascii="Times New Roman" w:hAnsi="Times New Roman"/>
              </w:rPr>
              <w:t>,2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Pr="008B736B" w:rsidRDefault="00C94ECC" w:rsidP="00071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C" w:rsidRDefault="003848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3848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3848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C94ECC" w:rsidTr="007E22C5">
        <w:trPr>
          <w:trHeight w:val="76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C" w:rsidRDefault="00C94ECC" w:rsidP="003848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Pr="008B736B" w:rsidRDefault="00C94ECC" w:rsidP="00071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="00384868">
              <w:rPr>
                <w:rFonts w:ascii="Times New Roman" w:hAnsi="Times New Roman"/>
              </w:rPr>
              <w:t>,2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Pr="008B736B" w:rsidRDefault="00C94ECC" w:rsidP="00071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C" w:rsidRDefault="003848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3848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C" w:rsidRDefault="003848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C" w:rsidRDefault="00C94E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</w:tbl>
    <w:p w:rsidR="007E22C5" w:rsidRDefault="007E22C5" w:rsidP="007E22C5">
      <w:pPr>
        <w:jc w:val="center"/>
        <w:rPr>
          <w:rFonts w:ascii="Times New Roman" w:hAnsi="Times New Roman"/>
        </w:rPr>
      </w:pPr>
    </w:p>
    <w:p w:rsidR="009A5207" w:rsidRDefault="009A5207"/>
    <w:sectPr w:rsidR="009A5207" w:rsidSect="007E22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10"/>
    <w:rsid w:val="002F6710"/>
    <w:rsid w:val="00332F39"/>
    <w:rsid w:val="00384868"/>
    <w:rsid w:val="004141C4"/>
    <w:rsid w:val="00641FB9"/>
    <w:rsid w:val="007E22C5"/>
    <w:rsid w:val="008273A3"/>
    <w:rsid w:val="008B736B"/>
    <w:rsid w:val="009A5207"/>
    <w:rsid w:val="00C94ECC"/>
    <w:rsid w:val="00DE65B4"/>
    <w:rsid w:val="00EE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C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C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EE2A4-57E9-47C4-88F4-369B01A2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2017-05-17T06:26:00Z</dcterms:created>
  <dcterms:modified xsi:type="dcterms:W3CDTF">2017-05-19T02:50:00Z</dcterms:modified>
</cp:coreProperties>
</file>