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A" w:rsidRDefault="004B47BA" w:rsidP="00986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</w:p>
    <w:p w:rsidR="00986F57" w:rsidRPr="00C56C42" w:rsidRDefault="00986F57" w:rsidP="00986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bookmarkStart w:id="0" w:name="_GoBack"/>
      <w:bookmarkEnd w:id="0"/>
      <w:r w:rsidRPr="00C56C42">
        <w:rPr>
          <w:rFonts w:ascii="Courier New" w:hAnsi="Courier New" w:cs="Courier New"/>
          <w:kern w:val="2"/>
          <w:szCs w:val="28"/>
        </w:rPr>
        <w:t>Приложение</w:t>
      </w:r>
      <w:r w:rsidR="00C56C42" w:rsidRPr="00C56C42">
        <w:rPr>
          <w:rFonts w:ascii="Courier New" w:hAnsi="Courier New" w:cs="Courier New"/>
          <w:kern w:val="2"/>
          <w:szCs w:val="28"/>
        </w:rPr>
        <w:t xml:space="preserve"> №1</w:t>
      </w:r>
    </w:p>
    <w:p w:rsidR="00986F57" w:rsidRPr="00C56C42" w:rsidRDefault="00986F57" w:rsidP="00986F57">
      <w:pPr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r w:rsidRPr="00C56C42">
        <w:rPr>
          <w:rFonts w:ascii="Courier New" w:hAnsi="Courier New" w:cs="Courier New"/>
          <w:kern w:val="2"/>
          <w:szCs w:val="28"/>
        </w:rPr>
        <w:t>к административному регламенту предоставления муниципальной услуги «Выдача выписки из похозяйственных книг</w:t>
      </w:r>
      <w:r w:rsidRPr="00C56C42">
        <w:rPr>
          <w:rFonts w:ascii="Courier New" w:hAnsi="Courier New" w:cs="Courier New"/>
          <w:szCs w:val="28"/>
        </w:rPr>
        <w:t>»</w:t>
      </w:r>
    </w:p>
    <w:p w:rsidR="00986F57" w:rsidRPr="00250740" w:rsidRDefault="00986F57" w:rsidP="00986F57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217"/>
        <w:gridCol w:w="5352"/>
      </w:tblGrid>
      <w:tr w:rsidR="00986F57" w:rsidRPr="00C56C42" w:rsidTr="00850439"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1F4488" w:rsidRDefault="00986F57" w:rsidP="001F4488">
            <w:pPr>
              <w:spacing w:after="0" w:line="240" w:lineRule="auto"/>
              <w:jc w:val="both"/>
              <w:rPr>
                <w:rFonts w:ascii="Arial" w:hAnsi="Arial" w:cs="Arial"/>
                <w:iCs/>
                <w:kern w:val="2"/>
                <w:sz w:val="24"/>
                <w:szCs w:val="24"/>
              </w:rPr>
            </w:pPr>
            <w:r w:rsidRPr="001F4488">
              <w:rPr>
                <w:rFonts w:ascii="Arial" w:hAnsi="Arial" w:cs="Arial"/>
                <w:kern w:val="2"/>
                <w:sz w:val="24"/>
                <w:szCs w:val="24"/>
              </w:rPr>
              <w:t xml:space="preserve">В </w:t>
            </w:r>
            <w:r w:rsidRPr="001F4488">
              <w:rPr>
                <w:rFonts w:ascii="Arial" w:hAnsi="Arial" w:cs="Arial"/>
                <w:iCs/>
                <w:kern w:val="2"/>
                <w:sz w:val="24"/>
                <w:szCs w:val="24"/>
              </w:rPr>
              <w:t>администраци</w:t>
            </w:r>
            <w:r w:rsidR="001F4488" w:rsidRPr="001F4488">
              <w:rPr>
                <w:rFonts w:ascii="Arial" w:hAnsi="Arial" w:cs="Arial"/>
                <w:iCs/>
                <w:kern w:val="2"/>
                <w:sz w:val="24"/>
                <w:szCs w:val="24"/>
              </w:rPr>
              <w:t>ю</w:t>
            </w:r>
            <w:r w:rsidRPr="001F4488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1F4488" w:rsidRPr="001F4488">
              <w:rPr>
                <w:rFonts w:ascii="Arial" w:hAnsi="Arial" w:cs="Arial"/>
                <w:kern w:val="2"/>
                <w:sz w:val="24"/>
                <w:szCs w:val="24"/>
              </w:rPr>
              <w:t xml:space="preserve"> «</w:t>
            </w:r>
            <w:r w:rsidR="006F7A04">
              <w:rPr>
                <w:rFonts w:ascii="Arial" w:hAnsi="Arial" w:cs="Arial"/>
                <w:kern w:val="2"/>
                <w:sz w:val="24"/>
                <w:szCs w:val="24"/>
              </w:rPr>
              <w:t>Капсальское</w:t>
            </w:r>
            <w:r w:rsidR="001F4488" w:rsidRPr="001F4488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986F57" w:rsidRPr="00C56C42" w:rsidTr="00850439"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</w:t>
            </w:r>
          </w:p>
          <w:p w:rsidR="00986F57" w:rsidRPr="00B45BCA" w:rsidRDefault="00986F57" w:rsidP="00B45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C56C42">
              <w:rPr>
                <w:rFonts w:ascii="Arial" w:hAnsi="Arial" w:cs="Arial"/>
                <w:sz w:val="24"/>
                <w:szCs w:val="24"/>
              </w:rPr>
              <w:t>фамилия, имя заявителя (полностью),</w:t>
            </w:r>
            <w:r w:rsidR="00B4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C42">
              <w:rPr>
                <w:rFonts w:ascii="Arial" w:hAnsi="Arial" w:cs="Arial"/>
                <w:sz w:val="24"/>
                <w:szCs w:val="24"/>
              </w:rPr>
              <w:t>при наличии отчество заявителя (полностью)</w:t>
            </w:r>
          </w:p>
        </w:tc>
      </w:tr>
      <w:tr w:rsidR="00986F57" w:rsidRPr="00C56C42" w:rsidTr="00850439">
        <w:trPr>
          <w:trHeight w:val="369"/>
        </w:trPr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документ, удостоверяющий личность заявителя: ___________________________________</w:t>
            </w:r>
          </w:p>
          <w:p w:rsidR="00986F57" w:rsidRPr="00C56C42" w:rsidRDefault="00986F57" w:rsidP="00B45BCA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(вид, серия, номер, кем и когда выдан)</w:t>
            </w:r>
          </w:p>
        </w:tc>
      </w:tr>
      <w:tr w:rsidR="00986F57" w:rsidRPr="00C56C42" w:rsidTr="00850439">
        <w:trPr>
          <w:trHeight w:val="369"/>
        </w:trPr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проживающего по адресу:____________ 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почтовый адрес:_____________________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C32EB7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контактный телефон_________________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адрес электронной почты_____________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___________________________________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(при наличии)</w:t>
            </w:r>
          </w:p>
        </w:tc>
      </w:tr>
    </w:tbl>
    <w:p w:rsidR="00986F57" w:rsidRPr="002A057D" w:rsidRDefault="00986F57" w:rsidP="00986F5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50439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</w:p>
    <w:p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>Прошу предоставить выписку из похозяйственных книг о ____________________________________________________________________</w:t>
      </w:r>
      <w:r w:rsidR="00850439">
        <w:rPr>
          <w:rFonts w:ascii="Arial" w:hAnsi="Arial" w:cs="Arial"/>
          <w:sz w:val="24"/>
          <w:szCs w:val="24"/>
        </w:rPr>
        <w:t>_________________________</w:t>
      </w:r>
      <w:r w:rsidRPr="00850439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</w:t>
      </w:r>
    </w:p>
    <w:p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/>
          <w:iCs/>
          <w:sz w:val="24"/>
          <w:szCs w:val="24"/>
        </w:rPr>
      </w:pPr>
      <w:r w:rsidRPr="00850439">
        <w:rPr>
          <w:rFonts w:ascii="Arial" w:hAnsi="Arial" w:cs="Arial"/>
          <w:i/>
          <w:iCs/>
          <w:sz w:val="24"/>
          <w:szCs w:val="24"/>
        </w:rPr>
        <w:t>(указывается перечень видов сведений из похозяйственных книг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, информация о которых </w:t>
      </w:r>
      <w:r w:rsidRPr="00850439">
        <w:rPr>
          <w:rFonts w:ascii="Arial" w:hAnsi="Arial" w:cs="Arial"/>
          <w:i/>
          <w:iCs/>
          <w:sz w:val="24"/>
          <w:szCs w:val="24"/>
        </w:rPr>
        <w:t>необходима за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явителю, – о земельном участке, </w:t>
      </w:r>
      <w:r w:rsidRPr="00850439">
        <w:rPr>
          <w:rFonts w:ascii="Arial" w:hAnsi="Arial" w:cs="Arial"/>
          <w:i/>
          <w:iCs/>
          <w:sz w:val="24"/>
          <w:szCs w:val="24"/>
        </w:rPr>
        <w:t>сельск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охозяйственных животных, птицах, </w:t>
      </w:r>
      <w:r w:rsidRPr="00850439">
        <w:rPr>
          <w:rFonts w:ascii="Arial" w:hAnsi="Arial" w:cs="Arial"/>
          <w:i/>
          <w:iCs/>
          <w:sz w:val="24"/>
          <w:szCs w:val="24"/>
        </w:rPr>
        <w:t>пчелах, сельскохозяйственной технике, оборудовании и транспортных средствах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0439">
        <w:rPr>
          <w:rFonts w:ascii="Arial" w:hAnsi="Arial" w:cs="Arial"/>
          <w:i/>
          <w:iCs/>
          <w:sz w:val="24"/>
          <w:szCs w:val="24"/>
        </w:rPr>
        <w:t>и (или) иные сведения из похозяйственных книг о личном подсобном хозяйстве)</w:t>
      </w:r>
    </w:p>
    <w:p w:rsidR="00986F57" w:rsidRPr="00850439" w:rsidRDefault="00986F57" w:rsidP="00986F5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986F57" w:rsidRPr="00850439" w:rsidRDefault="00986F57" w:rsidP="00986F5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>Приложения:</w:t>
      </w:r>
    </w:p>
    <w:p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86F57" w:rsidRPr="00850439">
        <w:rPr>
          <w:rFonts w:ascii="Arial" w:hAnsi="Arial" w:cs="Arial"/>
          <w:sz w:val="24"/>
          <w:szCs w:val="24"/>
        </w:rPr>
        <w:t>___</w:t>
      </w:r>
    </w:p>
    <w:p w:rsidR="00986F57" w:rsidRPr="00850439" w:rsidRDefault="00986F57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565"/>
        <w:gridCol w:w="428"/>
        <w:gridCol w:w="401"/>
        <w:gridCol w:w="733"/>
        <w:gridCol w:w="4252"/>
      </w:tblGrid>
      <w:tr w:rsidR="00986F57" w:rsidRPr="00850439" w:rsidTr="00850439">
        <w:tc>
          <w:tcPr>
            <w:tcW w:w="314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986F57" w:rsidRPr="00850439" w:rsidRDefault="00850439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986F57" w:rsidRPr="0085043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986F57" w:rsidRPr="00850439" w:rsidTr="00850439">
        <w:tc>
          <w:tcPr>
            <w:tcW w:w="314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345E9D" w:rsidRPr="00850439" w:rsidRDefault="00345E9D">
      <w:pPr>
        <w:rPr>
          <w:rFonts w:ascii="Arial" w:hAnsi="Arial" w:cs="Arial"/>
          <w:sz w:val="24"/>
          <w:szCs w:val="24"/>
        </w:rPr>
      </w:pPr>
    </w:p>
    <w:sectPr w:rsidR="00345E9D" w:rsidRPr="00850439" w:rsidSect="00FE2858">
      <w:head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19" w:rsidRDefault="00477619" w:rsidP="00986F57">
      <w:pPr>
        <w:spacing w:after="0" w:line="240" w:lineRule="auto"/>
      </w:pPr>
      <w:r>
        <w:separator/>
      </w:r>
    </w:p>
  </w:endnote>
  <w:endnote w:type="continuationSeparator" w:id="1">
    <w:p w:rsidR="00477619" w:rsidRDefault="00477619" w:rsidP="009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19" w:rsidRDefault="00477619" w:rsidP="00986F57">
      <w:pPr>
        <w:spacing w:after="0" w:line="240" w:lineRule="auto"/>
      </w:pPr>
      <w:r>
        <w:separator/>
      </w:r>
    </w:p>
  </w:footnote>
  <w:footnote w:type="continuationSeparator" w:id="1">
    <w:p w:rsidR="00477619" w:rsidRDefault="00477619" w:rsidP="009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67" w:rsidRPr="00B14374" w:rsidRDefault="00C00B67" w:rsidP="00FE285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86F57"/>
    <w:rsid w:val="000932F4"/>
    <w:rsid w:val="000E2AF6"/>
    <w:rsid w:val="001850D9"/>
    <w:rsid w:val="001E085E"/>
    <w:rsid w:val="001E78D7"/>
    <w:rsid w:val="001F4488"/>
    <w:rsid w:val="00273DD4"/>
    <w:rsid w:val="003268F1"/>
    <w:rsid w:val="00330D18"/>
    <w:rsid w:val="00345E9D"/>
    <w:rsid w:val="003F1DFB"/>
    <w:rsid w:val="003F216E"/>
    <w:rsid w:val="00412DE8"/>
    <w:rsid w:val="004422E3"/>
    <w:rsid w:val="00467155"/>
    <w:rsid w:val="00477619"/>
    <w:rsid w:val="004B47BA"/>
    <w:rsid w:val="005A0A9C"/>
    <w:rsid w:val="006853FB"/>
    <w:rsid w:val="006C2D59"/>
    <w:rsid w:val="006F3568"/>
    <w:rsid w:val="006F7A04"/>
    <w:rsid w:val="00850439"/>
    <w:rsid w:val="008C7ABE"/>
    <w:rsid w:val="00961418"/>
    <w:rsid w:val="00974150"/>
    <w:rsid w:val="00986F57"/>
    <w:rsid w:val="009D7520"/>
    <w:rsid w:val="00A23670"/>
    <w:rsid w:val="00AC2618"/>
    <w:rsid w:val="00B45BCA"/>
    <w:rsid w:val="00B81608"/>
    <w:rsid w:val="00B8661D"/>
    <w:rsid w:val="00C00B67"/>
    <w:rsid w:val="00C32EB7"/>
    <w:rsid w:val="00C56C42"/>
    <w:rsid w:val="00C65BAD"/>
    <w:rsid w:val="00C669BF"/>
    <w:rsid w:val="00D10CF3"/>
    <w:rsid w:val="00D23AC0"/>
    <w:rsid w:val="00D34393"/>
    <w:rsid w:val="00D40C61"/>
    <w:rsid w:val="00D47B11"/>
    <w:rsid w:val="00D569AE"/>
    <w:rsid w:val="00D6423C"/>
    <w:rsid w:val="00D67F4E"/>
    <w:rsid w:val="00DB1C12"/>
    <w:rsid w:val="00DC3619"/>
    <w:rsid w:val="00DC7DAB"/>
    <w:rsid w:val="00E7312D"/>
    <w:rsid w:val="00EA433A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A"/>
  </w:style>
  <w:style w:type="paragraph" w:styleId="1">
    <w:name w:val="heading 1"/>
    <w:basedOn w:val="a"/>
    <w:next w:val="a"/>
    <w:link w:val="10"/>
    <w:uiPriority w:val="99"/>
    <w:qFormat/>
    <w:rsid w:val="00986F5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F5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rsid w:val="00986F57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F57"/>
    <w:rPr>
      <w:rFonts w:ascii="Tms Rmn" w:eastAsia="Times New Roman" w:hAnsi="Tms Rmn" w:cs="Tms Rmn"/>
      <w:sz w:val="20"/>
      <w:szCs w:val="20"/>
    </w:rPr>
  </w:style>
  <w:style w:type="character" w:styleId="a5">
    <w:name w:val="footnote reference"/>
    <w:uiPriority w:val="99"/>
    <w:semiHidden/>
    <w:rsid w:val="00986F57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86F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57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986F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86F57"/>
    <w:rPr>
      <w:rFonts w:ascii="Calibri" w:eastAsia="Calibri" w:hAnsi="Calibri" w:cs="Calibri"/>
      <w:lang w:eastAsia="en-US"/>
    </w:rPr>
  </w:style>
  <w:style w:type="paragraph" w:styleId="ab">
    <w:name w:val="footer"/>
    <w:basedOn w:val="a"/>
    <w:link w:val="ac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6F57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qFormat/>
    <w:rsid w:val="00986F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d">
    <w:name w:val="Гипертекстовая ссылка"/>
    <w:basedOn w:val="a0"/>
    <w:uiPriority w:val="99"/>
    <w:rsid w:val="00FE2858"/>
    <w:rPr>
      <w:rFonts w:cs="Times New Roman"/>
      <w:color w:val="106BBE"/>
    </w:rPr>
  </w:style>
  <w:style w:type="character" w:styleId="ae">
    <w:name w:val="Hyperlink"/>
    <w:basedOn w:val="a0"/>
    <w:uiPriority w:val="99"/>
    <w:unhideWhenUsed/>
    <w:rsid w:val="00412DE8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8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5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Redaktor</cp:lastModifiedBy>
  <cp:revision>33</cp:revision>
  <dcterms:created xsi:type="dcterms:W3CDTF">2019-06-25T09:50:00Z</dcterms:created>
  <dcterms:modified xsi:type="dcterms:W3CDTF">2019-10-15T06:35:00Z</dcterms:modified>
</cp:coreProperties>
</file>