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6F" w:rsidRDefault="00A91F6F" w:rsidP="00A91F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11.10.2021 г. № 40</w:t>
      </w:r>
    </w:p>
    <w:p w:rsidR="00A91F6F" w:rsidRDefault="00A91F6F" w:rsidP="00A91F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1F6F" w:rsidRDefault="00A91F6F" w:rsidP="00A91F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91F6F" w:rsidRDefault="00A91F6F" w:rsidP="00A91F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A91F6F" w:rsidRDefault="00A91F6F" w:rsidP="00A91F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A91F6F" w:rsidRDefault="00A91F6F" w:rsidP="00A91F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A91F6F" w:rsidRDefault="00A91F6F" w:rsidP="00A91F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91F6F" w:rsidRDefault="00A91F6F" w:rsidP="00A91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A91F6F" w:rsidRDefault="00A91F6F" w:rsidP="00A91F6F">
      <w:pPr>
        <w:rPr>
          <w:rFonts w:ascii="Arial" w:hAnsi="Arial" w:cs="Arial"/>
          <w:sz w:val="24"/>
          <w:szCs w:val="24"/>
        </w:rPr>
      </w:pPr>
    </w:p>
    <w:p w:rsidR="00A91F6F" w:rsidRDefault="00A91F6F" w:rsidP="00A91F6F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», поступившим заявлением 12.10.2021г от гражданки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Бахруновой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Людмилы Алексеевны, администрация муниципального образования, </w:t>
      </w:r>
    </w:p>
    <w:p w:rsidR="00A91F6F" w:rsidRDefault="00A91F6F" w:rsidP="00A91F6F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</w:p>
    <w:p w:rsidR="00A91F6F" w:rsidRDefault="00A91F6F" w:rsidP="00A91F6F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A91F6F" w:rsidRDefault="00A91F6F" w:rsidP="00A91F6F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недвижимости – земельному участку с кадастровым номером 85:06:060501:420, расположенному по адресу;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д. Зады,  присвоить адрес:</w:t>
      </w:r>
    </w:p>
    <w:p w:rsidR="00A91F6F" w:rsidRDefault="00A91F6F" w:rsidP="00A91F6F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</w:p>
    <w:p w:rsidR="00A91F6F" w:rsidRDefault="00A91F6F" w:rsidP="00A91F6F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Российская Федерация,  Иркутская область,</w:t>
      </w:r>
      <w:r w:rsidR="00C54814" w:rsidRPr="00C54814">
        <w:rPr>
          <w:rFonts w:ascii="Arial" w:eastAsia="Times New Roman CYR" w:hAnsi="Arial" w:cs="Arial"/>
          <w:sz w:val="24"/>
          <w:szCs w:val="24"/>
        </w:rPr>
        <w:t xml:space="preserve"> </w:t>
      </w:r>
      <w:r w:rsidR="00C54814">
        <w:rPr>
          <w:rFonts w:ascii="Arial" w:eastAsia="Times New Roman CYR" w:hAnsi="Arial" w:cs="Arial"/>
          <w:sz w:val="24"/>
          <w:szCs w:val="24"/>
        </w:rPr>
        <w:t>муниципальный район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="00C54814">
        <w:rPr>
          <w:rFonts w:ascii="Arial" w:eastAsia="Times New Roman CYR" w:hAnsi="Arial" w:cs="Arial"/>
          <w:sz w:val="24"/>
          <w:szCs w:val="24"/>
        </w:rPr>
        <w:t>, сельское поселение «</w:t>
      </w:r>
      <w:proofErr w:type="spellStart"/>
      <w:r w:rsidR="00C54814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="00C54814">
        <w:rPr>
          <w:rFonts w:ascii="Arial" w:eastAsia="Times New Roman CYR" w:hAnsi="Arial" w:cs="Arial"/>
          <w:sz w:val="24"/>
          <w:szCs w:val="24"/>
        </w:rPr>
        <w:t>»,</w:t>
      </w:r>
      <w:r w:rsidR="00977406">
        <w:rPr>
          <w:rFonts w:ascii="Arial" w:eastAsia="Times New Roman CYR" w:hAnsi="Arial" w:cs="Arial"/>
          <w:sz w:val="24"/>
          <w:szCs w:val="24"/>
        </w:rPr>
        <w:t xml:space="preserve"> д. Зады, ул. Новая, з/у </w:t>
      </w:r>
      <w:r>
        <w:rPr>
          <w:rFonts w:ascii="Arial" w:eastAsia="Times New Roman CYR" w:hAnsi="Arial" w:cs="Arial"/>
          <w:sz w:val="24"/>
          <w:szCs w:val="24"/>
        </w:rPr>
        <w:t>8</w:t>
      </w:r>
    </w:p>
    <w:p w:rsidR="00A91F6F" w:rsidRDefault="00A91F6F" w:rsidP="00A91F6F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A91F6F" w:rsidRDefault="00A91F6F" w:rsidP="00A91F6F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A91F6F" w:rsidRDefault="00A91F6F" w:rsidP="00A91F6F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bookmarkStart w:id="0" w:name="_GoBack"/>
      <w:bookmarkEnd w:id="0"/>
    </w:p>
    <w:p w:rsidR="00A91F6F" w:rsidRDefault="00A91F6F" w:rsidP="00A91F6F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A91F6F" w:rsidRDefault="00A91F6F" w:rsidP="00A91F6F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A91F6F" w:rsidRDefault="00A91F6F" w:rsidP="00A91F6F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A91F6F" w:rsidRDefault="00A91F6F" w:rsidP="00A91F6F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C10C3A" w:rsidRDefault="00C10C3A"/>
    <w:sectPr w:rsidR="00C1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26"/>
    <w:rsid w:val="00977406"/>
    <w:rsid w:val="00A91F6F"/>
    <w:rsid w:val="00C10C3A"/>
    <w:rsid w:val="00C54814"/>
    <w:rsid w:val="00F6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2021-11-16T04:13:00Z</cp:lastPrinted>
  <dcterms:created xsi:type="dcterms:W3CDTF">2021-10-11T02:26:00Z</dcterms:created>
  <dcterms:modified xsi:type="dcterms:W3CDTF">2021-11-16T04:13:00Z</dcterms:modified>
</cp:coreProperties>
</file>