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E" w:rsidRDefault="00C820DC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04</w:t>
      </w:r>
      <w:r w:rsidR="005538FE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7.2022Г. №32</w:t>
      </w:r>
    </w:p>
    <w:p w:rsidR="005538FE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538FE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538FE" w:rsidRPr="00414F1B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5538FE" w:rsidRPr="00414F1B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538FE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43623C" w:rsidRPr="005538FE" w:rsidRDefault="005538FE" w:rsidP="00341AC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FC2654" w:rsidRDefault="00FC2654" w:rsidP="0043623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62860" w:rsidRPr="00341AC9" w:rsidRDefault="00341AC9" w:rsidP="0043623C">
      <w:pPr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341AC9">
        <w:rPr>
          <w:rFonts w:ascii="Arial" w:hAnsi="Arial" w:cs="Arial"/>
          <w:b/>
          <w:sz w:val="32"/>
          <w:szCs w:val="32"/>
        </w:rPr>
        <w:t>О ПОДГОТОВКЕ ПРЕДЛОЖЕНИЙ О ВНЕСЕНИИ ИЗМЕНЕНИЙ И ПОДГОТОВКЕ ПРОЕКТА ВНЕСЕНИЯ ИЗМЕНЕНИЙ В ПРАВИЛА ЗЕМЛЕПОЛЬЗОВАНИЯ И ЗАСТРОЙКИ МУНИЦИПАЛЬНОГО ОБРАЗОВАНИЯ «КАПСАЛЬСКОЕ»</w:t>
      </w:r>
    </w:p>
    <w:p w:rsidR="00455210" w:rsidRPr="00EF01FE" w:rsidRDefault="00455210" w:rsidP="0045521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55210" w:rsidRPr="00341AC9" w:rsidRDefault="00455210" w:rsidP="00455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 xml:space="preserve">В целях совершенствования порядка регулирования Правил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Pr="00341AC9">
        <w:rPr>
          <w:rFonts w:ascii="Arial" w:hAnsi="Arial" w:cs="Arial"/>
          <w:sz w:val="24"/>
          <w:szCs w:val="24"/>
        </w:rPr>
        <w:t>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</w:t>
      </w:r>
      <w:r w:rsidR="005538FE" w:rsidRPr="00341AC9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«Капсальское»</w:t>
      </w:r>
      <w:r w:rsidRPr="00341AC9">
        <w:rPr>
          <w:rFonts w:ascii="Arial" w:hAnsi="Arial" w:cs="Arial"/>
          <w:sz w:val="24"/>
          <w:szCs w:val="24"/>
        </w:rPr>
        <w:t>,</w:t>
      </w:r>
    </w:p>
    <w:p w:rsidR="005538FE" w:rsidRPr="00EF01FE" w:rsidRDefault="005538FE" w:rsidP="00455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5210" w:rsidRPr="00341AC9" w:rsidRDefault="00455210" w:rsidP="005538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1AC9">
        <w:rPr>
          <w:rFonts w:ascii="Arial" w:hAnsi="Arial" w:cs="Arial"/>
          <w:b/>
          <w:sz w:val="30"/>
          <w:szCs w:val="30"/>
        </w:rPr>
        <w:t>ПОСТАНОВЛЯЕТ:</w:t>
      </w:r>
    </w:p>
    <w:p w:rsidR="005538FE" w:rsidRPr="00341AC9" w:rsidRDefault="005538FE" w:rsidP="00553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1.</w:t>
      </w:r>
      <w:r w:rsidRPr="00341AC9">
        <w:rPr>
          <w:rFonts w:ascii="Arial" w:hAnsi="Arial" w:cs="Arial"/>
          <w:sz w:val="24"/>
          <w:szCs w:val="24"/>
        </w:rPr>
        <w:tab/>
      </w:r>
      <w:proofErr w:type="gramStart"/>
      <w:r w:rsidRPr="00341AC9">
        <w:rPr>
          <w:rFonts w:ascii="Arial" w:hAnsi="Arial" w:cs="Arial"/>
          <w:sz w:val="24"/>
          <w:szCs w:val="24"/>
        </w:rPr>
        <w:t>В</w:t>
      </w:r>
      <w:proofErr w:type="gramEnd"/>
      <w:r w:rsidRPr="00341AC9">
        <w:rPr>
          <w:rFonts w:ascii="Arial" w:hAnsi="Arial" w:cs="Arial"/>
          <w:sz w:val="24"/>
          <w:szCs w:val="24"/>
        </w:rPr>
        <w:t xml:space="preserve"> срок до </w:t>
      </w:r>
      <w:r w:rsidR="00C820DC" w:rsidRPr="00341AC9">
        <w:rPr>
          <w:rFonts w:ascii="Arial" w:hAnsi="Arial" w:cs="Arial"/>
          <w:sz w:val="24"/>
          <w:szCs w:val="24"/>
        </w:rPr>
        <w:t>31 декабря</w:t>
      </w:r>
      <w:r w:rsidR="00AD0295" w:rsidRPr="00341AC9">
        <w:rPr>
          <w:rFonts w:ascii="Arial" w:hAnsi="Arial" w:cs="Arial"/>
          <w:sz w:val="24"/>
          <w:szCs w:val="24"/>
        </w:rPr>
        <w:t xml:space="preserve"> 20</w:t>
      </w:r>
      <w:r w:rsidR="00CA3432" w:rsidRPr="00341AC9">
        <w:rPr>
          <w:rFonts w:ascii="Arial" w:hAnsi="Arial" w:cs="Arial"/>
          <w:sz w:val="24"/>
          <w:szCs w:val="24"/>
        </w:rPr>
        <w:t>22</w:t>
      </w:r>
      <w:r w:rsidRPr="00341AC9">
        <w:rPr>
          <w:rFonts w:ascii="Arial" w:hAnsi="Arial" w:cs="Arial"/>
          <w:sz w:val="24"/>
          <w:szCs w:val="24"/>
        </w:rPr>
        <w:t xml:space="preserve"> года организовать работу по корректировке правил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Pr="00341AC9">
        <w:rPr>
          <w:rFonts w:ascii="Arial" w:hAnsi="Arial" w:cs="Arial"/>
          <w:sz w:val="24"/>
          <w:szCs w:val="24"/>
        </w:rPr>
        <w:t xml:space="preserve"> в соответствии с нормами законодательства о градостроительной деятельности.</w:t>
      </w:r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2.</w:t>
      </w:r>
      <w:r w:rsidRPr="00341AC9">
        <w:rPr>
          <w:rFonts w:ascii="Arial" w:hAnsi="Arial" w:cs="Arial"/>
          <w:sz w:val="24"/>
          <w:szCs w:val="24"/>
        </w:rPr>
        <w:tab/>
        <w:t>Установить, что градостроительное зонирование будет осуществляться в один этап.</w:t>
      </w:r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3.</w:t>
      </w:r>
      <w:r w:rsidRPr="00341AC9">
        <w:rPr>
          <w:rFonts w:ascii="Arial" w:hAnsi="Arial" w:cs="Arial"/>
          <w:sz w:val="24"/>
          <w:szCs w:val="24"/>
        </w:rPr>
        <w:tab/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r w:rsidR="00773EDB" w:rsidRPr="00341AC9">
        <w:rPr>
          <w:rFonts w:ascii="Arial" w:hAnsi="Arial" w:cs="Arial"/>
          <w:sz w:val="24"/>
          <w:szCs w:val="24"/>
        </w:rPr>
        <w:t>е</w:t>
      </w:r>
      <w:r w:rsidRPr="00341AC9">
        <w:rPr>
          <w:rFonts w:ascii="Arial" w:hAnsi="Arial" w:cs="Arial"/>
          <w:sz w:val="24"/>
          <w:szCs w:val="24"/>
        </w:rPr>
        <w:t xml:space="preserve"> </w:t>
      </w:r>
      <w:r w:rsidR="00AD0295" w:rsidRPr="00341AC9">
        <w:rPr>
          <w:rFonts w:ascii="Arial" w:hAnsi="Arial" w:cs="Arial"/>
          <w:sz w:val="24"/>
          <w:szCs w:val="24"/>
        </w:rPr>
        <w:t>3</w:t>
      </w:r>
      <w:r w:rsidR="00773EDB" w:rsidRPr="00341AC9">
        <w:rPr>
          <w:rFonts w:ascii="Arial" w:hAnsi="Arial" w:cs="Arial"/>
          <w:sz w:val="24"/>
          <w:szCs w:val="24"/>
        </w:rPr>
        <w:t>0</w:t>
      </w:r>
      <w:r w:rsidRPr="00341AC9">
        <w:rPr>
          <w:rFonts w:ascii="Arial" w:hAnsi="Arial" w:cs="Arial"/>
          <w:sz w:val="24"/>
          <w:szCs w:val="24"/>
        </w:rPr>
        <w:t xml:space="preserve"> дней со дня опубликования настоящего постановления.</w:t>
      </w:r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4.</w:t>
      </w:r>
      <w:r w:rsidRPr="00341AC9">
        <w:rPr>
          <w:rFonts w:ascii="Arial" w:hAnsi="Arial" w:cs="Arial"/>
          <w:sz w:val="24"/>
          <w:szCs w:val="24"/>
        </w:rPr>
        <w:tab/>
        <w:t xml:space="preserve">Осуществить подготовку проекта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Pr="00341AC9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1)</w:t>
      </w:r>
      <w:r w:rsidRPr="00341AC9">
        <w:rPr>
          <w:rFonts w:ascii="Arial" w:hAnsi="Arial" w:cs="Arial"/>
          <w:sz w:val="24"/>
          <w:szCs w:val="24"/>
        </w:rPr>
        <w:tab/>
        <w:t>принятие, рассмотрение и подготовка заключений по предложениям заинтересованных лиц, указанных в пункте 6 настоящего Постановления – в течени</w:t>
      </w:r>
      <w:r w:rsidR="00E710AF" w:rsidRPr="00341AC9">
        <w:rPr>
          <w:rFonts w:ascii="Arial" w:hAnsi="Arial" w:cs="Arial"/>
          <w:sz w:val="24"/>
          <w:szCs w:val="24"/>
        </w:rPr>
        <w:t>е</w:t>
      </w:r>
      <w:r w:rsidRPr="00341AC9">
        <w:rPr>
          <w:rFonts w:ascii="Arial" w:hAnsi="Arial" w:cs="Arial"/>
          <w:sz w:val="24"/>
          <w:szCs w:val="24"/>
        </w:rPr>
        <w:t xml:space="preserve"> 5 календарных дней со дня окончания срока приема указанных предложений, указанного в пункте 3 настоящего Постановления;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2</w:t>
      </w:r>
      <w:r w:rsidR="00455210" w:rsidRPr="00341AC9">
        <w:rPr>
          <w:rFonts w:ascii="Arial" w:hAnsi="Arial" w:cs="Arial"/>
          <w:sz w:val="24"/>
          <w:szCs w:val="24"/>
        </w:rPr>
        <w:t xml:space="preserve">) проверка проекта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, представленного комиссией по подготовке проекта правил землепользования и застройки </w:t>
      </w: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, на соответствие требованиям технических регламентов, генеральному плану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, схеме территориального планирования </w:t>
      </w:r>
      <w:r w:rsidRPr="00341AC9">
        <w:rPr>
          <w:rFonts w:ascii="Arial" w:hAnsi="Arial" w:cs="Arial"/>
          <w:sz w:val="24"/>
          <w:szCs w:val="24"/>
        </w:rPr>
        <w:t>Эхирит-Булагатского</w:t>
      </w:r>
      <w:r w:rsidR="00455210" w:rsidRPr="00341AC9">
        <w:rPr>
          <w:rFonts w:ascii="Arial" w:hAnsi="Arial" w:cs="Arial"/>
          <w:sz w:val="24"/>
          <w:szCs w:val="24"/>
        </w:rPr>
        <w:t xml:space="preserve">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 xml:space="preserve">» </w:t>
      </w:r>
      <w:r w:rsidR="00455210" w:rsidRPr="00341AC9">
        <w:rPr>
          <w:rFonts w:ascii="Arial" w:hAnsi="Arial" w:cs="Arial"/>
          <w:sz w:val="24"/>
          <w:szCs w:val="24"/>
        </w:rPr>
        <w:t xml:space="preserve">или направление такого проекта комиссии по подготовке проекта правил землепользования и застройки </w:t>
      </w: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>»</w:t>
      </w:r>
      <w:r w:rsidR="005538FE" w:rsidRPr="00341AC9">
        <w:rPr>
          <w:rFonts w:ascii="Arial" w:hAnsi="Arial" w:cs="Arial"/>
          <w:sz w:val="24"/>
          <w:szCs w:val="24"/>
        </w:rPr>
        <w:t xml:space="preserve"> на доработку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</w:t>
      </w:r>
      <w:r w:rsidR="003B536E" w:rsidRPr="00341AC9">
        <w:rPr>
          <w:rFonts w:ascii="Arial" w:hAnsi="Arial" w:cs="Arial"/>
          <w:sz w:val="24"/>
          <w:szCs w:val="24"/>
        </w:rPr>
        <w:t>30</w:t>
      </w:r>
      <w:r w:rsidR="00455210" w:rsidRPr="00341AC9">
        <w:rPr>
          <w:rFonts w:ascii="Arial" w:hAnsi="Arial" w:cs="Arial"/>
          <w:sz w:val="24"/>
          <w:szCs w:val="24"/>
        </w:rPr>
        <w:t xml:space="preserve"> </w:t>
      </w:r>
      <w:r w:rsidR="00455210" w:rsidRPr="00341AC9">
        <w:rPr>
          <w:rFonts w:ascii="Arial" w:hAnsi="Arial" w:cs="Arial"/>
          <w:sz w:val="24"/>
          <w:szCs w:val="24"/>
        </w:rPr>
        <w:lastRenderedPageBreak/>
        <w:t xml:space="preserve">календарных дней со дня подготовки проекта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>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3</w:t>
      </w:r>
      <w:r w:rsidR="00455210" w:rsidRPr="00341AC9">
        <w:rPr>
          <w:rFonts w:ascii="Arial" w:hAnsi="Arial" w:cs="Arial"/>
          <w:sz w:val="24"/>
          <w:szCs w:val="24"/>
        </w:rPr>
        <w:t xml:space="preserve">) доработка проекта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в случае, если по результатам проверки, указанной в подпункте 4 пункта 4 настоящего Постановления, принято соо</w:t>
      </w:r>
      <w:r w:rsidR="005538FE" w:rsidRPr="00341AC9">
        <w:rPr>
          <w:rFonts w:ascii="Arial" w:hAnsi="Arial" w:cs="Arial"/>
          <w:sz w:val="24"/>
          <w:szCs w:val="24"/>
        </w:rPr>
        <w:t>тветствующее решении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</w:t>
      </w:r>
      <w:r w:rsidR="003B536E" w:rsidRPr="00341AC9">
        <w:rPr>
          <w:rFonts w:ascii="Arial" w:hAnsi="Arial" w:cs="Arial"/>
          <w:sz w:val="24"/>
          <w:szCs w:val="24"/>
        </w:rPr>
        <w:t>3</w:t>
      </w:r>
      <w:r w:rsidR="00455210" w:rsidRPr="00341AC9">
        <w:rPr>
          <w:rFonts w:ascii="Arial" w:hAnsi="Arial" w:cs="Arial"/>
          <w:sz w:val="24"/>
          <w:szCs w:val="24"/>
        </w:rPr>
        <w:t>0 календарных дней;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4</w:t>
      </w:r>
      <w:r w:rsidR="00455210" w:rsidRPr="00341AC9">
        <w:rPr>
          <w:rFonts w:ascii="Arial" w:hAnsi="Arial" w:cs="Arial"/>
          <w:sz w:val="24"/>
          <w:szCs w:val="24"/>
        </w:rPr>
        <w:t xml:space="preserve">) принятие главой решения о проведение публичных слушания по проекту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2D5394" w:rsidRPr="00341AC9">
        <w:rPr>
          <w:rFonts w:ascii="Arial" w:hAnsi="Arial" w:cs="Arial"/>
          <w:sz w:val="24"/>
          <w:szCs w:val="24"/>
        </w:rPr>
        <w:t xml:space="preserve">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10 календарных дней со дня поступления проекта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после </w:t>
      </w:r>
      <w:r w:rsidR="003B536E" w:rsidRPr="00341AC9">
        <w:rPr>
          <w:rFonts w:ascii="Arial" w:hAnsi="Arial" w:cs="Arial"/>
          <w:sz w:val="24"/>
          <w:szCs w:val="24"/>
        </w:rPr>
        <w:t>наступления случаев</w:t>
      </w:r>
      <w:r w:rsidR="00455210" w:rsidRPr="00341AC9">
        <w:rPr>
          <w:rFonts w:ascii="Arial" w:hAnsi="Arial" w:cs="Arial"/>
          <w:sz w:val="24"/>
          <w:szCs w:val="24"/>
        </w:rPr>
        <w:t>, указанн</w:t>
      </w:r>
      <w:r w:rsidR="003B536E" w:rsidRPr="00341AC9">
        <w:rPr>
          <w:rFonts w:ascii="Arial" w:hAnsi="Arial" w:cs="Arial"/>
          <w:sz w:val="24"/>
          <w:szCs w:val="24"/>
        </w:rPr>
        <w:t>ых</w:t>
      </w:r>
      <w:r w:rsidR="00455210" w:rsidRPr="00341AC9">
        <w:rPr>
          <w:rFonts w:ascii="Arial" w:hAnsi="Arial" w:cs="Arial"/>
          <w:sz w:val="24"/>
          <w:szCs w:val="24"/>
        </w:rPr>
        <w:t xml:space="preserve"> в подпункт</w:t>
      </w:r>
      <w:r w:rsidR="003B536E" w:rsidRPr="00341AC9">
        <w:rPr>
          <w:rFonts w:ascii="Arial" w:hAnsi="Arial" w:cs="Arial"/>
          <w:sz w:val="24"/>
          <w:szCs w:val="24"/>
        </w:rPr>
        <w:t xml:space="preserve">е </w:t>
      </w:r>
      <w:r w:rsidRPr="00341AC9">
        <w:rPr>
          <w:rFonts w:ascii="Arial" w:hAnsi="Arial" w:cs="Arial"/>
          <w:sz w:val="24"/>
          <w:szCs w:val="24"/>
        </w:rPr>
        <w:t>2</w:t>
      </w:r>
      <w:r w:rsidR="003B536E" w:rsidRPr="00341AC9">
        <w:rPr>
          <w:rFonts w:ascii="Arial" w:hAnsi="Arial" w:cs="Arial"/>
          <w:sz w:val="24"/>
          <w:szCs w:val="24"/>
        </w:rPr>
        <w:t xml:space="preserve"> или 3</w:t>
      </w:r>
      <w:r w:rsidR="00455210" w:rsidRPr="00341AC9">
        <w:rPr>
          <w:rFonts w:ascii="Arial" w:hAnsi="Arial" w:cs="Arial"/>
          <w:sz w:val="24"/>
          <w:szCs w:val="24"/>
        </w:rPr>
        <w:t xml:space="preserve"> пункта 4 настоящего Постановления;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5</w:t>
      </w:r>
      <w:r w:rsidR="00455210" w:rsidRPr="00341AC9">
        <w:rPr>
          <w:rFonts w:ascii="Arial" w:hAnsi="Arial" w:cs="Arial"/>
          <w:sz w:val="24"/>
          <w:szCs w:val="24"/>
        </w:rPr>
        <w:t xml:space="preserve">) проведение публичных слушаний по проекту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на часть территории – в </w:t>
      </w:r>
      <w:r w:rsidR="00104259" w:rsidRPr="00341AC9">
        <w:rPr>
          <w:rFonts w:ascii="Arial" w:hAnsi="Arial" w:cs="Arial"/>
          <w:sz w:val="24"/>
          <w:szCs w:val="24"/>
        </w:rPr>
        <w:t>порядке и сроки, установленные законодательством о градостроительной деятельности</w:t>
      </w:r>
      <w:r w:rsidR="00455210" w:rsidRPr="00341AC9">
        <w:rPr>
          <w:rFonts w:ascii="Arial" w:hAnsi="Arial" w:cs="Arial"/>
          <w:sz w:val="24"/>
          <w:szCs w:val="24"/>
        </w:rPr>
        <w:t>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6</w:t>
      </w:r>
      <w:r w:rsidR="00455210" w:rsidRPr="00341AC9">
        <w:rPr>
          <w:rFonts w:ascii="Arial" w:hAnsi="Arial" w:cs="Arial"/>
          <w:sz w:val="24"/>
          <w:szCs w:val="24"/>
        </w:rPr>
        <w:t xml:space="preserve">) внесение комиссией по подготовке проекта правил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изменений с учетом результатов публичных слушаний, указанных в подпункте </w:t>
      </w:r>
      <w:r w:rsidRPr="00341AC9">
        <w:rPr>
          <w:rFonts w:ascii="Arial" w:hAnsi="Arial" w:cs="Arial"/>
          <w:sz w:val="24"/>
          <w:szCs w:val="24"/>
        </w:rPr>
        <w:t>5</w:t>
      </w:r>
      <w:r w:rsidR="00455210" w:rsidRPr="00341AC9">
        <w:rPr>
          <w:rFonts w:ascii="Arial" w:hAnsi="Arial" w:cs="Arial"/>
          <w:sz w:val="24"/>
          <w:szCs w:val="24"/>
        </w:rPr>
        <w:t xml:space="preserve"> пункта 4 настоящего Постановления, в проект внесения изменений в правила землепользования и застройки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на часть территории и представление такого проекта главе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5538FE" w:rsidRPr="00341AC9">
        <w:rPr>
          <w:rFonts w:ascii="Arial" w:hAnsi="Arial" w:cs="Arial"/>
          <w:sz w:val="24"/>
          <w:szCs w:val="24"/>
        </w:rPr>
        <w:t xml:space="preserve">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10 календарных дней, со дня официального опубликования заключения о результатах публичных слушаний;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7</w:t>
      </w:r>
      <w:r w:rsidR="00455210" w:rsidRPr="00341AC9">
        <w:rPr>
          <w:rFonts w:ascii="Arial" w:hAnsi="Arial" w:cs="Arial"/>
          <w:sz w:val="24"/>
          <w:szCs w:val="24"/>
        </w:rPr>
        <w:t xml:space="preserve">) принятие главой </w:t>
      </w: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 xml:space="preserve">» </w:t>
      </w:r>
      <w:r w:rsidR="00455210" w:rsidRPr="00341AC9">
        <w:rPr>
          <w:rFonts w:ascii="Arial" w:hAnsi="Arial" w:cs="Arial"/>
          <w:sz w:val="24"/>
          <w:szCs w:val="24"/>
        </w:rPr>
        <w:t xml:space="preserve">решения о направлении проекта внесения изменений в правила землепользования и застройки </w:t>
      </w: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в Думу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или об отклонении проекта правил землепользования и застройки и о направлении его на доработку с указанием даты его повт</w:t>
      </w:r>
      <w:r w:rsidR="005538FE" w:rsidRPr="00341AC9">
        <w:rPr>
          <w:rFonts w:ascii="Arial" w:hAnsi="Arial" w:cs="Arial"/>
          <w:sz w:val="24"/>
          <w:szCs w:val="24"/>
        </w:rPr>
        <w:t>орного представления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10 календарных дней, со дня представления указанного проекта; </w:t>
      </w:r>
    </w:p>
    <w:p w:rsidR="00455210" w:rsidRPr="00341AC9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8</w:t>
      </w:r>
      <w:r w:rsidR="00455210" w:rsidRPr="00341AC9">
        <w:rPr>
          <w:rFonts w:ascii="Arial" w:hAnsi="Arial" w:cs="Arial"/>
          <w:sz w:val="24"/>
          <w:szCs w:val="24"/>
        </w:rPr>
        <w:t xml:space="preserve">) доработка проекта внесения изменений в правила землепользования и застройки в случае, если Дума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приняла соответствующее решение и направила указанный проект главе </w:t>
      </w:r>
      <w:r w:rsidR="00E710AF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E710AF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 xml:space="preserve"> на доработку в соответствии с результатами публичных слушаний п</w:t>
      </w:r>
      <w:r w:rsidR="005538FE" w:rsidRPr="00341AC9">
        <w:rPr>
          <w:rFonts w:ascii="Arial" w:hAnsi="Arial" w:cs="Arial"/>
          <w:sz w:val="24"/>
          <w:szCs w:val="24"/>
        </w:rPr>
        <w:t>о указанному проекту – в течение</w:t>
      </w:r>
      <w:r w:rsidR="00455210" w:rsidRPr="00341AC9">
        <w:rPr>
          <w:rFonts w:ascii="Arial" w:hAnsi="Arial" w:cs="Arial"/>
          <w:sz w:val="24"/>
          <w:szCs w:val="24"/>
        </w:rPr>
        <w:t xml:space="preserve"> 10 календарных дней.</w:t>
      </w:r>
    </w:p>
    <w:p w:rsidR="00104259" w:rsidRPr="00341AC9" w:rsidRDefault="00104259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 xml:space="preserve">5. </w:t>
      </w:r>
      <w:r w:rsidR="006D5C4D" w:rsidRPr="00341AC9">
        <w:rPr>
          <w:rFonts w:ascii="Arial" w:hAnsi="Arial" w:cs="Arial"/>
          <w:sz w:val="24"/>
          <w:szCs w:val="24"/>
        </w:rPr>
        <w:t>Подготовку проекта внесения изменений в правила землепользования и застройки 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6D5C4D" w:rsidRPr="00341AC9">
        <w:rPr>
          <w:rFonts w:ascii="Arial" w:hAnsi="Arial" w:cs="Arial"/>
          <w:sz w:val="24"/>
          <w:szCs w:val="24"/>
        </w:rPr>
        <w:t xml:space="preserve">» поручить </w:t>
      </w:r>
      <w:r w:rsidR="00CA3432" w:rsidRPr="00341AC9">
        <w:rPr>
          <w:rFonts w:ascii="Arial" w:hAnsi="Arial" w:cs="Arial"/>
          <w:sz w:val="24"/>
          <w:szCs w:val="24"/>
        </w:rPr>
        <w:t xml:space="preserve">комиссии </w:t>
      </w:r>
      <w:r w:rsidR="006D5C4D" w:rsidRPr="00341AC9">
        <w:rPr>
          <w:rFonts w:ascii="Arial" w:hAnsi="Arial" w:cs="Arial"/>
          <w:sz w:val="24"/>
          <w:szCs w:val="24"/>
        </w:rPr>
        <w:t>по подготовке проекта правил землепользования и застройки 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6D5C4D" w:rsidRPr="00341AC9">
        <w:rPr>
          <w:rFonts w:ascii="Arial" w:hAnsi="Arial" w:cs="Arial"/>
          <w:sz w:val="24"/>
          <w:szCs w:val="24"/>
        </w:rPr>
        <w:t>», состав и порядок деятельности которой утверждены постановлением администрации 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DF0FA8" w:rsidRPr="00341AC9">
        <w:rPr>
          <w:rFonts w:ascii="Arial" w:hAnsi="Arial" w:cs="Arial"/>
          <w:sz w:val="24"/>
          <w:szCs w:val="24"/>
        </w:rPr>
        <w:t>» от 06.03.2017 № 21</w:t>
      </w:r>
      <w:r w:rsidR="006D5C4D" w:rsidRPr="00341AC9">
        <w:rPr>
          <w:rFonts w:ascii="Arial" w:hAnsi="Arial" w:cs="Arial"/>
          <w:sz w:val="24"/>
          <w:szCs w:val="24"/>
        </w:rPr>
        <w:t>.</w:t>
      </w:r>
    </w:p>
    <w:p w:rsidR="00455210" w:rsidRPr="00341AC9" w:rsidRDefault="00104259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6</w:t>
      </w:r>
      <w:r w:rsidR="00455210" w:rsidRPr="00341AC9">
        <w:rPr>
          <w:rFonts w:ascii="Arial" w:hAnsi="Arial" w:cs="Arial"/>
          <w:sz w:val="24"/>
          <w:szCs w:val="24"/>
        </w:rPr>
        <w:t>.</w:t>
      </w:r>
      <w:r w:rsidR="00455210" w:rsidRPr="00341AC9">
        <w:rPr>
          <w:rFonts w:ascii="Arial" w:hAnsi="Arial" w:cs="Arial"/>
          <w:sz w:val="24"/>
          <w:szCs w:val="24"/>
        </w:rPr>
        <w:tab/>
        <w:t>Утвердить порядок направления заинтересованными лицами своих предложений в комиссию по подготовке проекта Правил землепользования и застройки (Приложение № 1).</w:t>
      </w:r>
    </w:p>
    <w:p w:rsidR="005538FE" w:rsidRPr="00341AC9" w:rsidRDefault="00104259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7</w:t>
      </w:r>
      <w:r w:rsidR="00455210" w:rsidRPr="00341AC9">
        <w:rPr>
          <w:rFonts w:ascii="Arial" w:hAnsi="Arial" w:cs="Arial"/>
          <w:sz w:val="24"/>
          <w:szCs w:val="24"/>
        </w:rPr>
        <w:t>.</w:t>
      </w:r>
      <w:r w:rsidR="00455210" w:rsidRPr="00341AC9">
        <w:rPr>
          <w:rFonts w:ascii="Arial" w:hAnsi="Arial" w:cs="Arial"/>
          <w:sz w:val="24"/>
          <w:szCs w:val="24"/>
        </w:rPr>
        <w:tab/>
      </w:r>
      <w:r w:rsidR="005538FE" w:rsidRPr="00341AC9">
        <w:rPr>
          <w:rFonts w:ascii="Arial" w:hAnsi="Arial" w:cs="Arial"/>
          <w:sz w:val="24"/>
          <w:szCs w:val="24"/>
        </w:rPr>
        <w:t>Ответственность</w:t>
      </w:r>
      <w:r w:rsidR="00455210" w:rsidRPr="00341AC9">
        <w:rPr>
          <w:rFonts w:ascii="Arial" w:hAnsi="Arial" w:cs="Arial"/>
          <w:sz w:val="24"/>
          <w:szCs w:val="24"/>
        </w:rPr>
        <w:t xml:space="preserve"> за реализацию данного постановления </w:t>
      </w:r>
      <w:r w:rsidR="005538FE" w:rsidRPr="00341AC9">
        <w:rPr>
          <w:rFonts w:ascii="Arial" w:hAnsi="Arial" w:cs="Arial"/>
          <w:sz w:val="24"/>
          <w:szCs w:val="24"/>
        </w:rPr>
        <w:t xml:space="preserve">возложить на главу муниципального образования </w:t>
      </w:r>
      <w:proofErr w:type="spellStart"/>
      <w:r w:rsidR="005538FE" w:rsidRPr="00341AC9">
        <w:rPr>
          <w:rFonts w:ascii="Arial" w:hAnsi="Arial" w:cs="Arial"/>
          <w:sz w:val="24"/>
          <w:szCs w:val="24"/>
        </w:rPr>
        <w:t>Самоварова</w:t>
      </w:r>
      <w:proofErr w:type="spellEnd"/>
      <w:r w:rsidR="005538FE" w:rsidRPr="00341AC9">
        <w:rPr>
          <w:rFonts w:ascii="Arial" w:hAnsi="Arial" w:cs="Arial"/>
          <w:sz w:val="24"/>
          <w:szCs w:val="24"/>
        </w:rPr>
        <w:t xml:space="preserve"> А.Д.</w:t>
      </w:r>
    </w:p>
    <w:p w:rsidR="00455210" w:rsidRPr="00341AC9" w:rsidRDefault="002D5394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8</w:t>
      </w:r>
      <w:r w:rsidR="00455210" w:rsidRPr="00341AC9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официального опубликования и подлежит размещению на официальном сайте </w:t>
      </w:r>
      <w:r w:rsidR="00330AD1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330AD1" w:rsidRPr="00341AC9">
        <w:rPr>
          <w:rFonts w:ascii="Arial" w:hAnsi="Arial" w:cs="Arial"/>
          <w:sz w:val="24"/>
          <w:szCs w:val="24"/>
        </w:rPr>
        <w:t>»</w:t>
      </w:r>
      <w:r w:rsidR="00455210" w:rsidRPr="00341AC9">
        <w:rPr>
          <w:rFonts w:ascii="Arial" w:hAnsi="Arial" w:cs="Arial"/>
          <w:sz w:val="24"/>
          <w:szCs w:val="24"/>
        </w:rPr>
        <w:t>.</w:t>
      </w:r>
    </w:p>
    <w:p w:rsidR="00455210" w:rsidRPr="00341AC9" w:rsidRDefault="00455210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C4D" w:rsidRPr="00341AC9" w:rsidRDefault="006D5C4D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AD1" w:rsidRPr="00341AC9" w:rsidRDefault="00330AD1" w:rsidP="00330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Глава администрации</w:t>
      </w:r>
    </w:p>
    <w:p w:rsidR="00341AC9" w:rsidRDefault="00330AD1" w:rsidP="00330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>»</w:t>
      </w:r>
    </w:p>
    <w:p w:rsidR="00330AD1" w:rsidRPr="00341AC9" w:rsidRDefault="005538FE" w:rsidP="00330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А.Д. Самоваров</w:t>
      </w:r>
    </w:p>
    <w:p w:rsidR="00455210" w:rsidRPr="00341AC9" w:rsidRDefault="00455210" w:rsidP="00104259">
      <w:pPr>
        <w:jc w:val="right"/>
        <w:rPr>
          <w:rFonts w:ascii="Courier New" w:eastAsia="Times New Roman" w:hAnsi="Courier New" w:cs="Courier New"/>
        </w:rPr>
      </w:pPr>
      <w:r w:rsidRPr="00341AC9">
        <w:rPr>
          <w:rFonts w:ascii="Arial" w:hAnsi="Arial" w:cs="Arial"/>
          <w:sz w:val="24"/>
          <w:szCs w:val="24"/>
        </w:rPr>
        <w:br w:type="page"/>
      </w:r>
      <w:r w:rsidRPr="00341AC9">
        <w:rPr>
          <w:rFonts w:ascii="Courier New" w:eastAsia="Times New Roman" w:hAnsi="Courier New" w:cs="Courier New"/>
        </w:rPr>
        <w:lastRenderedPageBreak/>
        <w:t>Приложение № 1</w:t>
      </w:r>
    </w:p>
    <w:p w:rsidR="00341AC9" w:rsidRDefault="00455210" w:rsidP="0045521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1AC9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455210" w:rsidRPr="00341AC9" w:rsidRDefault="00330AD1" w:rsidP="0045521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1AC9">
        <w:rPr>
          <w:rFonts w:ascii="Courier New" w:hAnsi="Courier New" w:cs="Courier New"/>
        </w:rPr>
        <w:t>МО «</w:t>
      </w:r>
      <w:r w:rsidR="005538FE" w:rsidRPr="00341AC9">
        <w:rPr>
          <w:rFonts w:ascii="Courier New" w:hAnsi="Courier New" w:cs="Courier New"/>
        </w:rPr>
        <w:t>Капсальское</w:t>
      </w:r>
      <w:r w:rsidRPr="00341AC9">
        <w:rPr>
          <w:rFonts w:ascii="Courier New" w:hAnsi="Courier New" w:cs="Courier New"/>
        </w:rPr>
        <w:t>»</w:t>
      </w:r>
    </w:p>
    <w:p w:rsidR="00455210" w:rsidRPr="00341AC9" w:rsidRDefault="00455210" w:rsidP="00455210">
      <w:pPr>
        <w:tabs>
          <w:tab w:val="left" w:pos="4536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1AC9">
        <w:rPr>
          <w:rFonts w:ascii="Courier New" w:eastAsia="Times New Roman" w:hAnsi="Courier New" w:cs="Courier New"/>
        </w:rPr>
        <w:t xml:space="preserve">от </w:t>
      </w:r>
      <w:r w:rsidR="00C820DC" w:rsidRPr="00341AC9">
        <w:rPr>
          <w:rFonts w:ascii="Courier New" w:hAnsi="Courier New" w:cs="Courier New"/>
        </w:rPr>
        <w:t>4.07</w:t>
      </w:r>
      <w:r w:rsidR="002D5394" w:rsidRPr="00341AC9">
        <w:rPr>
          <w:rFonts w:ascii="Courier New" w:hAnsi="Courier New" w:cs="Courier New"/>
        </w:rPr>
        <w:t>. 2022</w:t>
      </w:r>
      <w:r w:rsidR="00EF01FE" w:rsidRPr="00341AC9">
        <w:rPr>
          <w:rFonts w:ascii="Courier New" w:hAnsi="Courier New" w:cs="Courier New"/>
        </w:rPr>
        <w:t xml:space="preserve"> </w:t>
      </w:r>
      <w:r w:rsidRPr="00341AC9">
        <w:rPr>
          <w:rFonts w:ascii="Courier New" w:eastAsia="Times New Roman" w:hAnsi="Courier New" w:cs="Courier New"/>
        </w:rPr>
        <w:t xml:space="preserve">г. № </w:t>
      </w:r>
      <w:r w:rsidR="00C820DC" w:rsidRPr="00341AC9">
        <w:rPr>
          <w:rFonts w:ascii="Courier New" w:eastAsia="Times New Roman" w:hAnsi="Courier New" w:cs="Courier New"/>
        </w:rPr>
        <w:t>32</w:t>
      </w:r>
    </w:p>
    <w:p w:rsidR="00455210" w:rsidRPr="00341AC9" w:rsidRDefault="00455210" w:rsidP="00455210">
      <w:pPr>
        <w:tabs>
          <w:tab w:val="left" w:pos="9354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</w:rPr>
      </w:pPr>
    </w:p>
    <w:p w:rsidR="00341AC9" w:rsidRDefault="00455210" w:rsidP="00455210">
      <w:pPr>
        <w:tabs>
          <w:tab w:val="left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AC9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455210" w:rsidRPr="00341AC9" w:rsidRDefault="00455210" w:rsidP="00455210">
      <w:pPr>
        <w:tabs>
          <w:tab w:val="left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AC9">
        <w:rPr>
          <w:rFonts w:ascii="Arial" w:eastAsia="Times New Roman" w:hAnsi="Arial" w:cs="Arial"/>
          <w:b/>
          <w:sz w:val="24"/>
          <w:szCs w:val="24"/>
        </w:rPr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455210" w:rsidRPr="00341AC9" w:rsidRDefault="00455210" w:rsidP="00455210">
      <w:pPr>
        <w:tabs>
          <w:tab w:val="left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5210" w:rsidRPr="00341AC9" w:rsidRDefault="00455210" w:rsidP="004552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 xml:space="preserve">С момента опубликования решения главы </w:t>
      </w:r>
      <w:r w:rsidR="00330AD1"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330AD1" w:rsidRPr="00341AC9">
        <w:rPr>
          <w:rFonts w:ascii="Arial" w:hAnsi="Arial" w:cs="Arial"/>
          <w:sz w:val="24"/>
          <w:szCs w:val="24"/>
        </w:rPr>
        <w:t>»</w:t>
      </w:r>
      <w:r w:rsidRPr="00341AC9">
        <w:rPr>
          <w:rFonts w:ascii="Arial" w:hAnsi="Arial" w:cs="Arial"/>
          <w:sz w:val="24"/>
          <w:szCs w:val="24"/>
        </w:rPr>
        <w:t xml:space="preserve"> о подготовке проекта правил землепользования и застройки муниципального образования</w:t>
      </w:r>
      <w:r w:rsidR="001D1AD4" w:rsidRPr="00341AC9">
        <w:rPr>
          <w:rFonts w:ascii="Arial" w:hAnsi="Arial" w:cs="Arial"/>
          <w:sz w:val="24"/>
          <w:szCs w:val="24"/>
        </w:rPr>
        <w:t xml:space="preserve">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="001D1AD4" w:rsidRPr="00341AC9">
        <w:rPr>
          <w:rFonts w:ascii="Arial" w:hAnsi="Arial" w:cs="Arial"/>
          <w:sz w:val="24"/>
          <w:szCs w:val="24"/>
        </w:rPr>
        <w:t>»</w:t>
      </w:r>
      <w:r w:rsidRPr="00341AC9">
        <w:rPr>
          <w:rFonts w:ascii="Arial" w:hAnsi="Arial" w:cs="Arial"/>
          <w:sz w:val="24"/>
          <w:szCs w:val="24"/>
        </w:rPr>
        <w:t xml:space="preserve">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341AC9">
        <w:rPr>
          <w:rFonts w:ascii="Arial" w:eastAsia="Times New Roman" w:hAnsi="Arial" w:cs="Arial"/>
          <w:sz w:val="24"/>
          <w:szCs w:val="24"/>
        </w:rPr>
        <w:t>по подготовке проекта правил землепользования и застройки (далее - комиссия).</w:t>
      </w:r>
    </w:p>
    <w:p w:rsidR="00455210" w:rsidRPr="00341AC9" w:rsidRDefault="00455210" w:rsidP="004552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 xml:space="preserve">Состав и порядок деятельности комиссии утверждены постановлением администрации </w:t>
      </w:r>
      <w:r w:rsidR="00E710AF" w:rsidRPr="00341AC9">
        <w:rPr>
          <w:rFonts w:ascii="Arial" w:eastAsia="Times New Roman" w:hAnsi="Arial" w:cs="Arial"/>
          <w:sz w:val="24"/>
          <w:szCs w:val="24"/>
        </w:rPr>
        <w:t>МО «</w:t>
      </w:r>
      <w:r w:rsidR="005538FE" w:rsidRPr="00341AC9">
        <w:rPr>
          <w:rFonts w:ascii="Arial" w:eastAsia="Times New Roman" w:hAnsi="Arial" w:cs="Arial"/>
          <w:sz w:val="24"/>
          <w:szCs w:val="24"/>
        </w:rPr>
        <w:t>Капсальское</w:t>
      </w:r>
      <w:r w:rsidR="00E710AF" w:rsidRPr="00341AC9">
        <w:rPr>
          <w:rFonts w:ascii="Arial" w:eastAsia="Times New Roman" w:hAnsi="Arial" w:cs="Arial"/>
          <w:sz w:val="24"/>
          <w:szCs w:val="24"/>
        </w:rPr>
        <w:t>»</w:t>
      </w:r>
      <w:r w:rsidRPr="00341AC9">
        <w:rPr>
          <w:rFonts w:ascii="Arial" w:eastAsia="Times New Roman" w:hAnsi="Arial" w:cs="Arial"/>
          <w:sz w:val="24"/>
          <w:szCs w:val="24"/>
        </w:rPr>
        <w:t xml:space="preserve"> от </w:t>
      </w:r>
      <w:r w:rsidR="0032206B" w:rsidRPr="00341AC9">
        <w:rPr>
          <w:rFonts w:ascii="Arial" w:eastAsia="Times New Roman" w:hAnsi="Arial" w:cs="Arial"/>
          <w:sz w:val="24"/>
          <w:szCs w:val="24"/>
        </w:rPr>
        <w:t>19.12.2017</w:t>
      </w:r>
      <w:r w:rsidRPr="00341AC9">
        <w:rPr>
          <w:rFonts w:ascii="Arial" w:eastAsia="Times New Roman" w:hAnsi="Arial" w:cs="Arial"/>
          <w:sz w:val="24"/>
          <w:szCs w:val="24"/>
        </w:rPr>
        <w:t xml:space="preserve"> № </w:t>
      </w:r>
      <w:r w:rsidR="0032206B" w:rsidRPr="00341AC9">
        <w:rPr>
          <w:rFonts w:ascii="Arial" w:eastAsia="Times New Roman" w:hAnsi="Arial" w:cs="Arial"/>
          <w:sz w:val="24"/>
          <w:szCs w:val="24"/>
        </w:rPr>
        <w:t>148</w:t>
      </w:r>
      <w:r w:rsidRPr="00341AC9">
        <w:rPr>
          <w:rFonts w:ascii="Arial" w:eastAsia="Times New Roman" w:hAnsi="Arial" w:cs="Arial"/>
          <w:sz w:val="24"/>
          <w:szCs w:val="24"/>
        </w:rPr>
        <w:t>.</w:t>
      </w:r>
    </w:p>
    <w:p w:rsidR="00455210" w:rsidRPr="00341AC9" w:rsidRDefault="00455210" w:rsidP="0045521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Предложения могут быть направлены:</w:t>
      </w:r>
    </w:p>
    <w:p w:rsidR="00455210" w:rsidRPr="00341AC9" w:rsidRDefault="00455210" w:rsidP="002D5394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 xml:space="preserve">посредством почтовой связи (с пометкой «Предложения по проекту Правил землепользования и застройки») по адресу: </w:t>
      </w:r>
      <w:r w:rsidR="002D5394" w:rsidRPr="00341AC9">
        <w:rPr>
          <w:rFonts w:ascii="Arial" w:hAnsi="Arial" w:cs="Arial"/>
          <w:sz w:val="24"/>
          <w:szCs w:val="24"/>
        </w:rPr>
        <w:t>669000</w:t>
      </w:r>
      <w:r w:rsidR="001D1AD4" w:rsidRPr="00341AC9">
        <w:rPr>
          <w:rFonts w:ascii="Arial" w:hAnsi="Arial" w:cs="Arial"/>
          <w:sz w:val="24"/>
          <w:szCs w:val="24"/>
        </w:rPr>
        <w:t>, Иркутская обла</w:t>
      </w:r>
      <w:r w:rsidR="002D5394" w:rsidRPr="00341AC9">
        <w:rPr>
          <w:rFonts w:ascii="Arial" w:hAnsi="Arial" w:cs="Arial"/>
          <w:sz w:val="24"/>
          <w:szCs w:val="24"/>
        </w:rPr>
        <w:t xml:space="preserve">сть, </w:t>
      </w:r>
      <w:proofErr w:type="spellStart"/>
      <w:r w:rsidR="002D5394" w:rsidRPr="00341AC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2D5394" w:rsidRPr="00341AC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2D5394" w:rsidRPr="00341AC9">
        <w:rPr>
          <w:rFonts w:ascii="Arial" w:hAnsi="Arial" w:cs="Arial"/>
          <w:sz w:val="24"/>
          <w:szCs w:val="24"/>
        </w:rPr>
        <w:t>Капсал</w:t>
      </w:r>
      <w:proofErr w:type="spellEnd"/>
      <w:r w:rsidR="001D1AD4" w:rsidRPr="00341AC9">
        <w:rPr>
          <w:rFonts w:ascii="Arial" w:hAnsi="Arial" w:cs="Arial"/>
          <w:sz w:val="24"/>
          <w:szCs w:val="24"/>
        </w:rPr>
        <w:t xml:space="preserve">, </w:t>
      </w:r>
      <w:r w:rsidR="002D5394" w:rsidRPr="00341AC9">
        <w:rPr>
          <w:rFonts w:ascii="Arial" w:hAnsi="Arial" w:cs="Arial"/>
          <w:sz w:val="24"/>
          <w:szCs w:val="24"/>
        </w:rPr>
        <w:t>ул. Центральная,</w:t>
      </w:r>
      <w:r w:rsidR="002D5394" w:rsidRPr="00341AC9">
        <w:rPr>
          <w:rFonts w:ascii="Arial" w:eastAsia="Times New Roman" w:hAnsi="Arial" w:cs="Arial"/>
          <w:sz w:val="24"/>
          <w:szCs w:val="24"/>
        </w:rPr>
        <w:t xml:space="preserve"> </w:t>
      </w:r>
      <w:r w:rsidRPr="00341AC9">
        <w:rPr>
          <w:rFonts w:ascii="Arial" w:eastAsia="Times New Roman" w:hAnsi="Arial" w:cs="Arial"/>
          <w:sz w:val="24"/>
          <w:szCs w:val="24"/>
        </w:rPr>
        <w:t>Адрес электронной почты администрации муниципального образования:</w:t>
      </w:r>
      <w:proofErr w:type="spellStart"/>
      <w:r w:rsidR="00341AC9">
        <w:rPr>
          <w:rFonts w:ascii="Arial" w:eastAsia="Times New Roman" w:hAnsi="Arial" w:cs="Arial"/>
          <w:sz w:val="24"/>
          <w:szCs w:val="24"/>
          <w:lang w:val="en-US"/>
        </w:rPr>
        <w:t>mokapc</w:t>
      </w:r>
      <w:r w:rsidR="002D5394" w:rsidRPr="00341AC9">
        <w:rPr>
          <w:rFonts w:ascii="Arial" w:eastAsia="Times New Roman" w:hAnsi="Arial" w:cs="Arial"/>
          <w:sz w:val="24"/>
          <w:szCs w:val="24"/>
          <w:lang w:val="en-US"/>
        </w:rPr>
        <w:t>al</w:t>
      </w:r>
      <w:proofErr w:type="spellEnd"/>
      <w:r w:rsidR="00341AC9">
        <w:rPr>
          <w:rFonts w:ascii="Arial" w:eastAsia="Times New Roman" w:hAnsi="Arial" w:cs="Arial"/>
          <w:sz w:val="24"/>
          <w:szCs w:val="24"/>
        </w:rPr>
        <w:t>2022</w:t>
      </w:r>
      <w:r w:rsidR="002D5394" w:rsidRPr="00341AC9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="002D5394" w:rsidRPr="00341AC9">
        <w:rPr>
          <w:rFonts w:ascii="Arial" w:eastAsia="Times New Roman" w:hAnsi="Arial" w:cs="Arial"/>
          <w:sz w:val="24"/>
          <w:szCs w:val="24"/>
          <w:lang w:val="en-US"/>
        </w:rPr>
        <w:t>yandex</w:t>
      </w:r>
      <w:proofErr w:type="spellEnd"/>
      <w:r w:rsidR="002D5394" w:rsidRPr="00341AC9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2D5394" w:rsidRPr="00341AC9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341AC9">
        <w:rPr>
          <w:rFonts w:ascii="Arial" w:eastAsia="Times New Roman" w:hAnsi="Arial" w:cs="Arial"/>
          <w:sz w:val="24"/>
          <w:szCs w:val="24"/>
        </w:rPr>
        <w:t>.</w:t>
      </w:r>
    </w:p>
    <w:p w:rsidR="00455210" w:rsidRPr="00341AC9" w:rsidRDefault="00455210" w:rsidP="0045521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>Направленное предложение должно содержать:</w:t>
      </w:r>
    </w:p>
    <w:p w:rsidR="00455210" w:rsidRPr="00341AC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>- для физических: фамилию, имя, отчество (последнее - при наличии), адреса места жительства;</w:t>
      </w:r>
    </w:p>
    <w:p w:rsidR="00455210" w:rsidRPr="00341AC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455210" w:rsidRPr="00341AC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>- суть предложения;</w:t>
      </w:r>
    </w:p>
    <w:p w:rsidR="00455210" w:rsidRPr="00341AC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AC9">
        <w:rPr>
          <w:rFonts w:ascii="Arial" w:eastAsia="Times New Roman" w:hAnsi="Arial" w:cs="Arial"/>
          <w:sz w:val="24"/>
          <w:szCs w:val="24"/>
        </w:rPr>
        <w:t>- личную подпись и дату.</w:t>
      </w:r>
    </w:p>
    <w:p w:rsidR="00455210" w:rsidRPr="00341AC9" w:rsidRDefault="00455210" w:rsidP="004552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Предложения должны быть логично изложены и мотивированы, текст должен быть читаемым.</w:t>
      </w:r>
    </w:p>
    <w:p w:rsidR="00455210" w:rsidRPr="00341AC9" w:rsidRDefault="00455210" w:rsidP="004552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455210" w:rsidRPr="00341AC9" w:rsidRDefault="00455210" w:rsidP="0045521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455210" w:rsidRPr="00341AC9" w:rsidRDefault="00455210" w:rsidP="0045521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55210" w:rsidRPr="00341AC9" w:rsidRDefault="00455210" w:rsidP="0045521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1D1AD4" w:rsidRPr="00341AC9" w:rsidRDefault="001D1AD4" w:rsidP="001D1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Глава администрации</w:t>
      </w:r>
    </w:p>
    <w:p w:rsidR="00341AC9" w:rsidRDefault="001D1AD4" w:rsidP="005D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МО «</w:t>
      </w:r>
      <w:r w:rsidR="005538FE" w:rsidRPr="00341AC9">
        <w:rPr>
          <w:rFonts w:ascii="Arial" w:hAnsi="Arial" w:cs="Arial"/>
          <w:sz w:val="24"/>
          <w:szCs w:val="24"/>
        </w:rPr>
        <w:t>Капсальское</w:t>
      </w:r>
      <w:r w:rsidRPr="00341AC9">
        <w:rPr>
          <w:rFonts w:ascii="Arial" w:hAnsi="Arial" w:cs="Arial"/>
          <w:sz w:val="24"/>
          <w:szCs w:val="24"/>
        </w:rPr>
        <w:t>»</w:t>
      </w:r>
    </w:p>
    <w:p w:rsidR="00455210" w:rsidRPr="00341AC9" w:rsidRDefault="002D5394" w:rsidP="005D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AC9">
        <w:rPr>
          <w:rFonts w:ascii="Arial" w:hAnsi="Arial" w:cs="Arial"/>
          <w:sz w:val="24"/>
          <w:szCs w:val="24"/>
        </w:rPr>
        <w:t>А.Д. Самоваров</w:t>
      </w:r>
    </w:p>
    <w:sectPr w:rsidR="00455210" w:rsidRPr="00341AC9" w:rsidSect="006D5C4D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411"/>
    <w:rsid w:val="0006377E"/>
    <w:rsid w:val="000963A6"/>
    <w:rsid w:val="00096556"/>
    <w:rsid w:val="000C406F"/>
    <w:rsid w:val="000D4B26"/>
    <w:rsid w:val="000F2085"/>
    <w:rsid w:val="00100638"/>
    <w:rsid w:val="00104259"/>
    <w:rsid w:val="0011025D"/>
    <w:rsid w:val="001450B2"/>
    <w:rsid w:val="00147B51"/>
    <w:rsid w:val="0017578D"/>
    <w:rsid w:val="0018370C"/>
    <w:rsid w:val="001A1FAD"/>
    <w:rsid w:val="001D1AD4"/>
    <w:rsid w:val="001E7CFC"/>
    <w:rsid w:val="00223B0E"/>
    <w:rsid w:val="00226169"/>
    <w:rsid w:val="0023781D"/>
    <w:rsid w:val="00245BB1"/>
    <w:rsid w:val="00247021"/>
    <w:rsid w:val="00257C0A"/>
    <w:rsid w:val="0026161D"/>
    <w:rsid w:val="00293EB3"/>
    <w:rsid w:val="002A5226"/>
    <w:rsid w:val="002A59F6"/>
    <w:rsid w:val="002D5394"/>
    <w:rsid w:val="00311BFF"/>
    <w:rsid w:val="00312552"/>
    <w:rsid w:val="0032206B"/>
    <w:rsid w:val="00323E24"/>
    <w:rsid w:val="00326176"/>
    <w:rsid w:val="00330AD1"/>
    <w:rsid w:val="00341AC9"/>
    <w:rsid w:val="00344679"/>
    <w:rsid w:val="0036056C"/>
    <w:rsid w:val="0036456C"/>
    <w:rsid w:val="00372EE7"/>
    <w:rsid w:val="003908CD"/>
    <w:rsid w:val="003B536E"/>
    <w:rsid w:val="003C7FF9"/>
    <w:rsid w:val="003D0285"/>
    <w:rsid w:val="003D5E58"/>
    <w:rsid w:val="003D6ECD"/>
    <w:rsid w:val="003E7524"/>
    <w:rsid w:val="003F2C4D"/>
    <w:rsid w:val="00402E95"/>
    <w:rsid w:val="004036B0"/>
    <w:rsid w:val="00406232"/>
    <w:rsid w:val="00416E20"/>
    <w:rsid w:val="004242BF"/>
    <w:rsid w:val="004265EC"/>
    <w:rsid w:val="0043623C"/>
    <w:rsid w:val="00455210"/>
    <w:rsid w:val="00462F70"/>
    <w:rsid w:val="004C0976"/>
    <w:rsid w:val="004C701B"/>
    <w:rsid w:val="004C7B86"/>
    <w:rsid w:val="004E5043"/>
    <w:rsid w:val="004F1D82"/>
    <w:rsid w:val="004F39F2"/>
    <w:rsid w:val="00502B3E"/>
    <w:rsid w:val="005129C9"/>
    <w:rsid w:val="005175D9"/>
    <w:rsid w:val="0052794D"/>
    <w:rsid w:val="00543F33"/>
    <w:rsid w:val="00551A48"/>
    <w:rsid w:val="00551D79"/>
    <w:rsid w:val="00553545"/>
    <w:rsid w:val="005538FE"/>
    <w:rsid w:val="00566065"/>
    <w:rsid w:val="005A09A4"/>
    <w:rsid w:val="005B45BC"/>
    <w:rsid w:val="005B7102"/>
    <w:rsid w:val="005D4CE2"/>
    <w:rsid w:val="00604E13"/>
    <w:rsid w:val="006068C7"/>
    <w:rsid w:val="00650D2F"/>
    <w:rsid w:val="00674583"/>
    <w:rsid w:val="00676686"/>
    <w:rsid w:val="00692B21"/>
    <w:rsid w:val="006A05C6"/>
    <w:rsid w:val="006B2C57"/>
    <w:rsid w:val="006B4A35"/>
    <w:rsid w:val="006B751C"/>
    <w:rsid w:val="006D158D"/>
    <w:rsid w:val="006D5C4D"/>
    <w:rsid w:val="006E544B"/>
    <w:rsid w:val="006F7C40"/>
    <w:rsid w:val="006F7DD6"/>
    <w:rsid w:val="00707ACD"/>
    <w:rsid w:val="00716F65"/>
    <w:rsid w:val="00750C31"/>
    <w:rsid w:val="007614CF"/>
    <w:rsid w:val="007653FF"/>
    <w:rsid w:val="00773EDB"/>
    <w:rsid w:val="00784442"/>
    <w:rsid w:val="00792868"/>
    <w:rsid w:val="00794D33"/>
    <w:rsid w:val="007A021E"/>
    <w:rsid w:val="007B19CA"/>
    <w:rsid w:val="00801F8E"/>
    <w:rsid w:val="00802361"/>
    <w:rsid w:val="00803C90"/>
    <w:rsid w:val="00822FDD"/>
    <w:rsid w:val="00836DD7"/>
    <w:rsid w:val="00844D77"/>
    <w:rsid w:val="008652B4"/>
    <w:rsid w:val="00866BC3"/>
    <w:rsid w:val="00885D21"/>
    <w:rsid w:val="00886FDB"/>
    <w:rsid w:val="00897711"/>
    <w:rsid w:val="008A408B"/>
    <w:rsid w:val="008B25D5"/>
    <w:rsid w:val="008D54E2"/>
    <w:rsid w:val="008E299A"/>
    <w:rsid w:val="008E2D00"/>
    <w:rsid w:val="008E2E93"/>
    <w:rsid w:val="008F4F0C"/>
    <w:rsid w:val="0090683E"/>
    <w:rsid w:val="00922DF7"/>
    <w:rsid w:val="0095231D"/>
    <w:rsid w:val="009550A7"/>
    <w:rsid w:val="00967AA5"/>
    <w:rsid w:val="00977695"/>
    <w:rsid w:val="00995787"/>
    <w:rsid w:val="009A3B4D"/>
    <w:rsid w:val="009C3C2C"/>
    <w:rsid w:val="009D295D"/>
    <w:rsid w:val="009E02CD"/>
    <w:rsid w:val="009E1AB9"/>
    <w:rsid w:val="009E21C3"/>
    <w:rsid w:val="009E2A3D"/>
    <w:rsid w:val="009F354C"/>
    <w:rsid w:val="00A42C66"/>
    <w:rsid w:val="00A519AF"/>
    <w:rsid w:val="00A65BBC"/>
    <w:rsid w:val="00A77B1C"/>
    <w:rsid w:val="00A83905"/>
    <w:rsid w:val="00A97910"/>
    <w:rsid w:val="00AA3BEE"/>
    <w:rsid w:val="00AB10BA"/>
    <w:rsid w:val="00AC7B5C"/>
    <w:rsid w:val="00AD0295"/>
    <w:rsid w:val="00AD2C06"/>
    <w:rsid w:val="00AD7856"/>
    <w:rsid w:val="00AF1152"/>
    <w:rsid w:val="00AF4C77"/>
    <w:rsid w:val="00B02BC1"/>
    <w:rsid w:val="00B02E63"/>
    <w:rsid w:val="00B06FEA"/>
    <w:rsid w:val="00B27893"/>
    <w:rsid w:val="00B31FE2"/>
    <w:rsid w:val="00B43F48"/>
    <w:rsid w:val="00B521BD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33A41"/>
    <w:rsid w:val="00C522B1"/>
    <w:rsid w:val="00C5250A"/>
    <w:rsid w:val="00C5267B"/>
    <w:rsid w:val="00C820DC"/>
    <w:rsid w:val="00C8651D"/>
    <w:rsid w:val="00C874AC"/>
    <w:rsid w:val="00C93908"/>
    <w:rsid w:val="00CA3432"/>
    <w:rsid w:val="00CC0597"/>
    <w:rsid w:val="00CC45C8"/>
    <w:rsid w:val="00CC4F9E"/>
    <w:rsid w:val="00CC6DBA"/>
    <w:rsid w:val="00D00D2D"/>
    <w:rsid w:val="00D04011"/>
    <w:rsid w:val="00D0544F"/>
    <w:rsid w:val="00D26AC3"/>
    <w:rsid w:val="00D57130"/>
    <w:rsid w:val="00D62860"/>
    <w:rsid w:val="00D648B9"/>
    <w:rsid w:val="00D74AC7"/>
    <w:rsid w:val="00D839EF"/>
    <w:rsid w:val="00D93D8D"/>
    <w:rsid w:val="00D95A59"/>
    <w:rsid w:val="00DA4C41"/>
    <w:rsid w:val="00DC4684"/>
    <w:rsid w:val="00DF0FA8"/>
    <w:rsid w:val="00E1698C"/>
    <w:rsid w:val="00E3330D"/>
    <w:rsid w:val="00E42819"/>
    <w:rsid w:val="00E710AF"/>
    <w:rsid w:val="00E7606D"/>
    <w:rsid w:val="00E8325F"/>
    <w:rsid w:val="00E94304"/>
    <w:rsid w:val="00EA3446"/>
    <w:rsid w:val="00EA7D66"/>
    <w:rsid w:val="00EB0A6A"/>
    <w:rsid w:val="00EB3086"/>
    <w:rsid w:val="00EC3FC8"/>
    <w:rsid w:val="00ED03D9"/>
    <w:rsid w:val="00EF01FE"/>
    <w:rsid w:val="00F76430"/>
    <w:rsid w:val="00FA54FA"/>
    <w:rsid w:val="00FA5E2D"/>
    <w:rsid w:val="00FC265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6326A"/>
  <w15:docId w15:val="{8FD52D54-F5CC-4261-AF9D-88A596F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2022-07-14T05:51:00Z</cp:lastPrinted>
  <dcterms:created xsi:type="dcterms:W3CDTF">2022-08-08T01:47:00Z</dcterms:created>
  <dcterms:modified xsi:type="dcterms:W3CDTF">2022-08-08T01:59:00Z</dcterms:modified>
</cp:coreProperties>
</file>