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CA" w:rsidRDefault="00243016" w:rsidP="00CB3A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30.03.2023 г. № 12</w:t>
      </w:r>
    </w:p>
    <w:p w:rsidR="00CB3ACA" w:rsidRDefault="00CB3ACA" w:rsidP="00CB3A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3ACA" w:rsidRDefault="00CB3ACA" w:rsidP="00CB3A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CB3ACA" w:rsidRDefault="00CB3ACA" w:rsidP="00CB3A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CB3ACA" w:rsidRDefault="00CB3ACA" w:rsidP="00CB3A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CB3ACA" w:rsidRDefault="00CB3ACA" w:rsidP="00CB3A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CB3ACA" w:rsidRDefault="00CB3ACA" w:rsidP="00CB3A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CB3ACA" w:rsidRPr="00CB3ACA" w:rsidRDefault="00CB3ACA" w:rsidP="00CB3A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12121"/>
          <w:sz w:val="32"/>
          <w:szCs w:val="32"/>
          <w:lang w:eastAsia="ru-RU"/>
        </w:rPr>
      </w:pPr>
      <w:r w:rsidRPr="00CB3ACA">
        <w:rPr>
          <w:rFonts w:ascii="Arial" w:eastAsia="Times New Roman" w:hAnsi="Arial" w:cs="Arial"/>
          <w:b/>
          <w:bCs/>
          <w:color w:val="212121"/>
          <w:sz w:val="32"/>
          <w:szCs w:val="32"/>
          <w:lang w:eastAsia="ru-RU"/>
        </w:rPr>
        <w:t>«О принятии в муниципальную собственность и постановке на баланс Админи</w:t>
      </w:r>
      <w:r w:rsidR="00F878C0">
        <w:rPr>
          <w:rFonts w:ascii="Arial" w:eastAsia="Times New Roman" w:hAnsi="Arial" w:cs="Arial"/>
          <w:b/>
          <w:bCs/>
          <w:color w:val="212121"/>
          <w:sz w:val="32"/>
          <w:szCs w:val="32"/>
          <w:lang w:eastAsia="ru-RU"/>
        </w:rPr>
        <w:t>страции МО «Капсальское» объектов</w:t>
      </w:r>
      <w:r w:rsidRPr="00CB3ACA">
        <w:rPr>
          <w:rFonts w:ascii="Arial" w:eastAsia="Times New Roman" w:hAnsi="Arial" w:cs="Arial"/>
          <w:b/>
          <w:bCs/>
          <w:color w:val="212121"/>
          <w:sz w:val="32"/>
          <w:szCs w:val="32"/>
          <w:lang w:eastAsia="ru-RU"/>
        </w:rPr>
        <w:t xml:space="preserve"> недвижимого имущества»</w:t>
      </w:r>
    </w:p>
    <w:p w:rsidR="00CB3ACA" w:rsidRDefault="00CB3ACA" w:rsidP="00CB3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CB3ACA" w:rsidRDefault="00CB3ACA" w:rsidP="00CB3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CB3ACA" w:rsidRDefault="00CB3ACA" w:rsidP="00CB3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CB3ACA" w:rsidRPr="00CB3ACA" w:rsidRDefault="00CB3ACA" w:rsidP="00CB3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B3AC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B3ACA" w:rsidRPr="00CB3ACA" w:rsidRDefault="00CB3ACA" w:rsidP="00CB3A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B3AC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 В соответствии с Федеральным законом 06 октября 2003 года № 131-ФЗ «Об общих принципах организации местного самоуправления в Российской Федерации», Гражданским кодексом Российской Федерации от 30.11.1994   №51-ФЗ                          </w:t>
      </w:r>
    </w:p>
    <w:p w:rsidR="00CB3ACA" w:rsidRPr="00CB3ACA" w:rsidRDefault="00CB3ACA" w:rsidP="00CB3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B3AC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</w:p>
    <w:p w:rsidR="00CB3ACA" w:rsidRPr="00CB3ACA" w:rsidRDefault="00CB3ACA" w:rsidP="00CB3A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B3ACA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ПОСТАНОВЛЯЮ:</w:t>
      </w:r>
    </w:p>
    <w:p w:rsidR="00CB3ACA" w:rsidRPr="00CB3ACA" w:rsidRDefault="00CB3ACA" w:rsidP="00CB3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B3AC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B3ACA" w:rsidRPr="00CB3ACA" w:rsidRDefault="00CB3ACA" w:rsidP="00CB3A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B3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Принять объект</w:t>
      </w:r>
      <w:r w:rsidR="00F87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CB3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недвижимого имущества в муниципальную собственность администрации муниципального образования «Капсальское» согласно приложению №1</w:t>
      </w:r>
    </w:p>
    <w:p w:rsidR="00CB3ACA" w:rsidRPr="00CB3ACA" w:rsidRDefault="00CB3ACA" w:rsidP="00CB3A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B3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CB3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Поставить объект</w:t>
      </w:r>
      <w:r w:rsidR="00F87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CB3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недвижимого имущества, указанный в приложение №1 к настоящему постановлению на баланс  администрации муниципального образования «Капсальское»  </w:t>
      </w:r>
      <w:proofErr w:type="gramEnd"/>
    </w:p>
    <w:p w:rsidR="00CB3ACA" w:rsidRPr="00CB3ACA" w:rsidRDefault="00441B79" w:rsidP="00CB3A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B3ACA" w:rsidRPr="00CB3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Постановление вступает в силу со дня его официального обнародования.</w:t>
      </w:r>
    </w:p>
    <w:p w:rsidR="00CB3ACA" w:rsidRPr="00CB3ACA" w:rsidRDefault="00441B79" w:rsidP="00CB3A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CB3ACA" w:rsidRPr="00CB3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CB3ACA" w:rsidRPr="00CB3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CB3ACA" w:rsidRPr="00CB3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3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ходом исполнения</w:t>
      </w:r>
      <w:r w:rsidR="00CB3ACA" w:rsidRPr="00CB3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CB3ACA" w:rsidRDefault="00CB3ACA" w:rsidP="00CB3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B3AC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B3ACA" w:rsidRPr="00CB3ACA" w:rsidRDefault="00CB3ACA" w:rsidP="00CB3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tbl>
      <w:tblPr>
        <w:tblW w:w="104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386"/>
      </w:tblGrid>
      <w:tr w:rsidR="00CB3ACA" w:rsidRPr="00CB3ACA" w:rsidTr="00CB3ACA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ACA" w:rsidRPr="00CB3ACA" w:rsidRDefault="00CB3ACA" w:rsidP="00CB3ACA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CB3ACA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Глава МО «Капсальское»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ACA" w:rsidRPr="00CB3ACA" w:rsidRDefault="00CB3ACA" w:rsidP="00CB3ACA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CB3ACA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              А.Д. Самоваров</w:t>
            </w:r>
          </w:p>
        </w:tc>
      </w:tr>
    </w:tbl>
    <w:p w:rsidR="00CB3ACA" w:rsidRPr="00CB3ACA" w:rsidRDefault="00CB3ACA" w:rsidP="00CB3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B3AC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B3ACA" w:rsidRPr="00CB3ACA" w:rsidRDefault="00CB3ACA" w:rsidP="00CB3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B3AC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D0A57" w:rsidRDefault="000D0A57"/>
    <w:p w:rsidR="00CB3ACA" w:rsidRDefault="00CB3ACA"/>
    <w:p w:rsidR="00CB3ACA" w:rsidRDefault="00CB3ACA"/>
    <w:p w:rsidR="00CB3ACA" w:rsidRDefault="00CB3ACA"/>
    <w:p w:rsidR="00CB3ACA" w:rsidRDefault="00CB3ACA"/>
    <w:p w:rsidR="00CB3ACA" w:rsidRPr="00CB3ACA" w:rsidRDefault="00CB3ACA" w:rsidP="00CB3A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B3AC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№ 1</w:t>
      </w:r>
    </w:p>
    <w:p w:rsidR="00CB3ACA" w:rsidRPr="00CB3ACA" w:rsidRDefault="00CB3ACA" w:rsidP="00CB3A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B3AC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постановлению администрации</w:t>
      </w:r>
    </w:p>
    <w:p w:rsidR="00CB3ACA" w:rsidRPr="00CB3ACA" w:rsidRDefault="00CB3ACA" w:rsidP="00CB3A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МО «Капсальское»</w:t>
      </w:r>
    </w:p>
    <w:p w:rsidR="00CB3ACA" w:rsidRPr="00CB3ACA" w:rsidRDefault="00CB3ACA" w:rsidP="00CB3A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B3AC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</w:t>
      </w:r>
      <w:r w:rsidR="002430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 от 30.03.2023 года     № 12</w:t>
      </w:r>
    </w:p>
    <w:p w:rsidR="00CB3ACA" w:rsidRPr="00CB3ACA" w:rsidRDefault="00CB3ACA" w:rsidP="00CB3A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B3AC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B3ACA" w:rsidRPr="00CB3ACA" w:rsidRDefault="00CB3ACA" w:rsidP="00CB3A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B3AC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B3ACA" w:rsidRPr="00CB3ACA" w:rsidRDefault="00CB3ACA" w:rsidP="00CB3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B3AC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ПЕРЕЧЕНЬ</w:t>
      </w:r>
    </w:p>
    <w:p w:rsidR="00CB3ACA" w:rsidRPr="00CB3ACA" w:rsidRDefault="00CB3ACA" w:rsidP="00CB3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B3AC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объектов </w:t>
      </w:r>
      <w:r w:rsidR="00F878C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не</w:t>
      </w:r>
      <w:bookmarkStart w:id="0" w:name="_GoBack"/>
      <w:bookmarkEnd w:id="0"/>
      <w:r w:rsidRPr="00CB3AC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движимого</w:t>
      </w:r>
      <w:r w:rsidR="0024301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имущества, подлежащего принятию</w:t>
      </w:r>
      <w:r w:rsidRPr="00CB3AC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в  муниципальную собственность и постановке на баланс администрации </w:t>
      </w:r>
    </w:p>
    <w:p w:rsidR="00243016" w:rsidRDefault="00243016" w:rsidP="00CB3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муниципального образования «Капсальское»</w:t>
      </w:r>
    </w:p>
    <w:p w:rsidR="00CB3ACA" w:rsidRPr="00CB3ACA" w:rsidRDefault="00CB3ACA" w:rsidP="00CB3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B3AC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9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1564"/>
        <w:gridCol w:w="1943"/>
        <w:gridCol w:w="1089"/>
        <w:gridCol w:w="1238"/>
        <w:gridCol w:w="1377"/>
        <w:gridCol w:w="1843"/>
      </w:tblGrid>
      <w:tr w:rsidR="00441B79" w:rsidRPr="00CB3ACA" w:rsidTr="00CB3ACA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79" w:rsidRPr="00BF0E71" w:rsidRDefault="00441B79" w:rsidP="00DC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E7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F0E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0E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79" w:rsidRPr="00BF0E71" w:rsidRDefault="00441B79" w:rsidP="00DC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E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41B79" w:rsidRPr="00BF0E71" w:rsidRDefault="00441B79" w:rsidP="00DC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E71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441B79" w:rsidRPr="00BF0E71" w:rsidRDefault="00441B79" w:rsidP="00DC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E71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79" w:rsidRPr="00BF0E71" w:rsidRDefault="00441B79" w:rsidP="00DC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E71">
              <w:rPr>
                <w:rFonts w:ascii="Times New Roman" w:hAnsi="Times New Roman" w:cs="Times New Roman"/>
                <w:sz w:val="20"/>
                <w:szCs w:val="20"/>
              </w:rPr>
              <w:t>Местонахождение имущества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79" w:rsidRPr="00BF0E71" w:rsidRDefault="00441B79" w:rsidP="00DC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79" w:rsidRPr="00BF0E71" w:rsidRDefault="00441B79" w:rsidP="00DC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E71">
              <w:rPr>
                <w:rFonts w:ascii="Times New Roman" w:hAnsi="Times New Roman" w:cs="Times New Roman"/>
                <w:sz w:val="20"/>
                <w:szCs w:val="20"/>
              </w:rPr>
              <w:t>Площадь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7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79" w:rsidRPr="00BF0E71" w:rsidRDefault="00441B79" w:rsidP="00DC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кадастровая стоимость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79" w:rsidRPr="00BF0E71" w:rsidRDefault="00441B79" w:rsidP="00DC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DF">
              <w:t xml:space="preserve">Кадастровый номер </w:t>
            </w:r>
            <w:r>
              <w:t>сооружения</w:t>
            </w:r>
          </w:p>
        </w:tc>
      </w:tr>
      <w:tr w:rsidR="00441B79" w:rsidRPr="00CB3ACA" w:rsidTr="00CB3AC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79" w:rsidRPr="00BF0E71" w:rsidRDefault="00441B79" w:rsidP="00DC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79" w:rsidRPr="00C466AE" w:rsidRDefault="00441B79" w:rsidP="00DC2F27">
            <w:pPr>
              <w:jc w:val="center"/>
            </w:pPr>
            <w:r w:rsidRPr="00C466AE">
              <w:t>Здание СК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79" w:rsidRPr="00C466AE" w:rsidRDefault="00441B79" w:rsidP="00DC2F27">
            <w:pPr>
              <w:jc w:val="center"/>
            </w:pPr>
            <w:r w:rsidRPr="00C466AE">
              <w:t>Д.</w:t>
            </w:r>
            <w:r w:rsidR="00F878C0">
              <w:t xml:space="preserve"> </w:t>
            </w:r>
            <w:r w:rsidRPr="00C466AE">
              <w:t>Зады, ул.</w:t>
            </w:r>
            <w:r w:rsidR="00F878C0">
              <w:t xml:space="preserve"> </w:t>
            </w:r>
            <w:proofErr w:type="gramStart"/>
            <w:r w:rsidRPr="00C466AE">
              <w:t>Депутатская</w:t>
            </w:r>
            <w:proofErr w:type="gramEnd"/>
            <w:r w:rsidRPr="00C466AE">
              <w:t>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79" w:rsidRPr="00C466AE" w:rsidRDefault="00441B79" w:rsidP="00DC2F27">
            <w:pPr>
              <w:jc w:val="center"/>
            </w:pPr>
            <w:r w:rsidRPr="00C466AE">
              <w:t>Год 1989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79" w:rsidRPr="00C466AE" w:rsidRDefault="00441B79" w:rsidP="00F878C0">
            <w:pPr>
              <w:jc w:val="center"/>
            </w:pPr>
            <w:r w:rsidRPr="00C466AE">
              <w:t xml:space="preserve">149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79" w:rsidRPr="00C466AE" w:rsidRDefault="00441B79" w:rsidP="00DC2F27">
            <w:pPr>
              <w:jc w:val="center"/>
            </w:pPr>
            <w:r w:rsidRPr="00C466AE">
              <w:t>341271,09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79" w:rsidRPr="00C466AE" w:rsidRDefault="00441B79" w:rsidP="00DC2F27">
            <w:pPr>
              <w:jc w:val="center"/>
            </w:pPr>
            <w:r w:rsidRPr="00C466AE">
              <w:t>85:06:060501:428</w:t>
            </w:r>
          </w:p>
        </w:tc>
      </w:tr>
      <w:tr w:rsidR="00441B79" w:rsidRPr="00CB3ACA" w:rsidTr="00CB3AC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79" w:rsidRDefault="00441B79" w:rsidP="00DC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79" w:rsidRDefault="00441B79" w:rsidP="00DC2F27">
            <w:pPr>
              <w:jc w:val="center"/>
            </w:pPr>
            <w:r>
              <w:t>Здание СДК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79" w:rsidRDefault="00441B79" w:rsidP="00DC2F27">
            <w:pPr>
              <w:jc w:val="center"/>
            </w:pPr>
            <w:r>
              <w:t>С.</w:t>
            </w:r>
            <w:r w:rsidR="00F878C0">
              <w:t xml:space="preserve"> </w:t>
            </w:r>
            <w:proofErr w:type="spellStart"/>
            <w:r>
              <w:t>Капсал</w:t>
            </w:r>
            <w:proofErr w:type="spellEnd"/>
            <w:r>
              <w:t>, ул.</w:t>
            </w:r>
            <w:r w:rsidR="00F878C0">
              <w:t xml:space="preserve"> </w:t>
            </w:r>
            <w:r>
              <w:t>Центральная,</w:t>
            </w:r>
          </w:p>
          <w:p w:rsidR="00441B79" w:rsidRDefault="00441B79" w:rsidP="00DC2F27">
            <w:pPr>
              <w:jc w:val="center"/>
            </w:pPr>
            <w:r>
              <w:t>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79" w:rsidRDefault="00441B79" w:rsidP="00DC2F27">
            <w:pPr>
              <w:jc w:val="center"/>
            </w:pPr>
            <w:r>
              <w:t>Год 1974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79" w:rsidRDefault="00441B79" w:rsidP="00DC2F27">
            <w:pPr>
              <w:jc w:val="center"/>
            </w:pPr>
            <w:r>
              <w:t>572,5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79" w:rsidRPr="004548A0" w:rsidRDefault="00441B79" w:rsidP="00DC2F27">
            <w:pPr>
              <w:jc w:val="center"/>
            </w:pPr>
            <w:r>
              <w:t>3190393,65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79" w:rsidRDefault="00441B79" w:rsidP="00DC2F27">
            <w:pPr>
              <w:jc w:val="center"/>
            </w:pPr>
            <w:r>
              <w:t>85:06:060101:574</w:t>
            </w:r>
          </w:p>
        </w:tc>
      </w:tr>
    </w:tbl>
    <w:p w:rsidR="00CB3ACA" w:rsidRPr="00CB3ACA" w:rsidRDefault="00CB3ACA" w:rsidP="00441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B3AC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:rsidR="00CB3ACA" w:rsidRPr="00CB3ACA" w:rsidRDefault="00CB3ACA" w:rsidP="00CB3A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B3AC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B3ACA" w:rsidRDefault="00CB3ACA"/>
    <w:sectPr w:rsidR="00CB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6A"/>
    <w:rsid w:val="0008726A"/>
    <w:rsid w:val="000D0A57"/>
    <w:rsid w:val="00243016"/>
    <w:rsid w:val="00441B79"/>
    <w:rsid w:val="00CB3ACA"/>
    <w:rsid w:val="00F8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2023-03-30T03:34:00Z</cp:lastPrinted>
  <dcterms:created xsi:type="dcterms:W3CDTF">2023-03-30T03:38:00Z</dcterms:created>
  <dcterms:modified xsi:type="dcterms:W3CDTF">2023-03-30T03:38:00Z</dcterms:modified>
</cp:coreProperties>
</file>