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43" w:rsidRPr="002F4E65" w:rsidRDefault="003C6A35" w:rsidP="00A71DE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02</w:t>
      </w:r>
      <w:r w:rsidR="00FF4143" w:rsidRPr="003C6A35">
        <w:rPr>
          <w:rFonts w:ascii="Arial" w:hAnsi="Arial" w:cs="Arial"/>
          <w:b/>
          <w:sz w:val="30"/>
          <w:szCs w:val="30"/>
        </w:rPr>
        <w:t>.</w:t>
      </w:r>
      <w:r w:rsidR="002F4E65" w:rsidRPr="003C6A35">
        <w:rPr>
          <w:rFonts w:ascii="Arial" w:hAnsi="Arial" w:cs="Arial"/>
          <w:b/>
          <w:sz w:val="30"/>
          <w:szCs w:val="30"/>
        </w:rPr>
        <w:t>0</w:t>
      </w:r>
      <w:r w:rsidR="005A4429" w:rsidRPr="003C6A35">
        <w:rPr>
          <w:rFonts w:ascii="Arial" w:hAnsi="Arial" w:cs="Arial"/>
          <w:b/>
          <w:sz w:val="30"/>
          <w:szCs w:val="30"/>
        </w:rPr>
        <w:t>8</w:t>
      </w:r>
      <w:r>
        <w:rPr>
          <w:rFonts w:ascii="Arial" w:hAnsi="Arial" w:cs="Arial"/>
          <w:b/>
          <w:sz w:val="30"/>
          <w:szCs w:val="30"/>
        </w:rPr>
        <w:t>.2023</w:t>
      </w:r>
      <w:r w:rsidR="00FF4143" w:rsidRPr="002F4E65">
        <w:rPr>
          <w:rFonts w:ascii="Arial" w:hAnsi="Arial" w:cs="Arial"/>
          <w:b/>
          <w:sz w:val="30"/>
          <w:szCs w:val="30"/>
        </w:rPr>
        <w:t xml:space="preserve"> №</w:t>
      </w:r>
      <w:r>
        <w:rPr>
          <w:rFonts w:ascii="Arial" w:hAnsi="Arial" w:cs="Arial"/>
          <w:b/>
          <w:sz w:val="30"/>
          <w:szCs w:val="30"/>
        </w:rPr>
        <w:t xml:space="preserve"> 39</w:t>
      </w:r>
    </w:p>
    <w:p w:rsidR="00FF4143" w:rsidRPr="002F4E65" w:rsidRDefault="00FF4143" w:rsidP="00A71DED">
      <w:pPr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F4143" w:rsidRPr="002F4E65" w:rsidRDefault="00FF4143" w:rsidP="00A71DED">
      <w:pPr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ИРКУТСКАЯ ОБЛАСТЬ</w:t>
      </w:r>
    </w:p>
    <w:p w:rsidR="00FF4143" w:rsidRPr="002F4E65" w:rsidRDefault="005906F8" w:rsidP="00A71DED">
      <w:pPr>
        <w:pStyle w:val="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ЭХИРИТ-БУЛАГАТСКИЙ</w:t>
      </w:r>
      <w:r w:rsidR="00FF4143" w:rsidRPr="002F4E65">
        <w:rPr>
          <w:rFonts w:ascii="Arial" w:hAnsi="Arial" w:cs="Arial"/>
          <w:sz w:val="30"/>
          <w:szCs w:val="30"/>
        </w:rPr>
        <w:t xml:space="preserve"> МУНИЦИПАЛЬНЫЙ РАЙОН</w:t>
      </w:r>
    </w:p>
    <w:p w:rsidR="002F4E65" w:rsidRPr="002F4E65" w:rsidRDefault="00770BF6" w:rsidP="002F4E6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ОБРАЗОВАНИЯ «КАПСАЛЬСКОЕ</w:t>
      </w:r>
      <w:r w:rsidR="002F4E65" w:rsidRPr="002F4E65">
        <w:rPr>
          <w:rFonts w:ascii="Arial" w:hAnsi="Arial" w:cs="Arial"/>
          <w:b/>
          <w:sz w:val="30"/>
          <w:szCs w:val="30"/>
        </w:rPr>
        <w:t>»</w:t>
      </w:r>
    </w:p>
    <w:p w:rsidR="00FF4143" w:rsidRPr="002F4E65" w:rsidRDefault="002F4E65" w:rsidP="00A71DED">
      <w:pPr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АДМИНИСТРАЦИЯ</w:t>
      </w:r>
    </w:p>
    <w:p w:rsidR="00FF4143" w:rsidRPr="002F4E65" w:rsidRDefault="002F4E65" w:rsidP="00A71DED">
      <w:pPr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ПОСТАНОВЛЕ</w:t>
      </w:r>
      <w:r w:rsidR="00FF4143" w:rsidRPr="002F4E65">
        <w:rPr>
          <w:rFonts w:ascii="Arial" w:hAnsi="Arial" w:cs="Arial"/>
          <w:b/>
          <w:sz w:val="30"/>
          <w:szCs w:val="30"/>
        </w:rPr>
        <w:t>НИЕ</w:t>
      </w:r>
    </w:p>
    <w:p w:rsidR="00FF4143" w:rsidRPr="002F4E65" w:rsidRDefault="00FF4143" w:rsidP="00A71DED">
      <w:pPr>
        <w:jc w:val="center"/>
        <w:rPr>
          <w:rFonts w:ascii="Arial" w:hAnsi="Arial" w:cs="Arial"/>
          <w:b/>
          <w:sz w:val="30"/>
          <w:szCs w:val="30"/>
        </w:rPr>
      </w:pPr>
    </w:p>
    <w:p w:rsidR="00FF4143" w:rsidRPr="002F4E65" w:rsidRDefault="00FF4143" w:rsidP="00D355E0">
      <w:pPr>
        <w:pStyle w:val="Default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О</w:t>
      </w:r>
      <w:r w:rsidR="00B4651B">
        <w:rPr>
          <w:rFonts w:ascii="Arial" w:hAnsi="Arial" w:cs="Arial"/>
          <w:b/>
          <w:sz w:val="30"/>
          <w:szCs w:val="30"/>
        </w:rPr>
        <w:t xml:space="preserve"> ВЫДЕЛЕНИИ СПЕЦИАЛЬНЫХ МЕСТ ДЛЯ РАЗМЕЩЕНИЯ ПРЕДВЫБОРНЫХ ПЕЧАТНЫХ АГИТАЦИОННЫХ МАТЕРИАЛОВ</w:t>
      </w:r>
    </w:p>
    <w:p w:rsidR="00FF4143" w:rsidRDefault="00FF4143" w:rsidP="00D355E0">
      <w:pPr>
        <w:pStyle w:val="Default"/>
        <w:ind w:firstLine="708"/>
        <w:jc w:val="center"/>
        <w:rPr>
          <w:rFonts w:ascii="Arial" w:hAnsi="Arial" w:cs="Arial"/>
        </w:rPr>
      </w:pPr>
    </w:p>
    <w:p w:rsidR="008007B0" w:rsidRPr="00370354" w:rsidRDefault="008007B0" w:rsidP="00D355E0">
      <w:pPr>
        <w:pStyle w:val="Default"/>
        <w:ind w:firstLine="708"/>
        <w:jc w:val="center"/>
        <w:rPr>
          <w:rFonts w:ascii="Arial" w:hAnsi="Arial" w:cs="Arial"/>
        </w:rPr>
      </w:pPr>
    </w:p>
    <w:p w:rsidR="00FF4143" w:rsidRPr="00370354" w:rsidRDefault="00B4651B" w:rsidP="00D355E0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размещения предвыборных печатных материалов на период </w:t>
      </w:r>
      <w:proofErr w:type="gramStart"/>
      <w:r>
        <w:rPr>
          <w:rFonts w:ascii="Arial" w:hAnsi="Arial" w:cs="Arial"/>
        </w:rPr>
        <w:t xml:space="preserve">проведения выборов </w:t>
      </w:r>
      <w:r w:rsidR="00F87882">
        <w:rPr>
          <w:rFonts w:ascii="Arial" w:hAnsi="Arial" w:cs="Arial"/>
        </w:rPr>
        <w:t>депутатов Законодательного с</w:t>
      </w:r>
      <w:r w:rsidR="003C6A35">
        <w:rPr>
          <w:rFonts w:ascii="Arial" w:hAnsi="Arial" w:cs="Arial"/>
        </w:rPr>
        <w:t>обрания Иркутской области четверто</w:t>
      </w:r>
      <w:r w:rsidR="00F87882">
        <w:rPr>
          <w:rFonts w:ascii="Arial" w:hAnsi="Arial" w:cs="Arial"/>
        </w:rPr>
        <w:t>го созыва</w:t>
      </w:r>
      <w:proofErr w:type="gramEnd"/>
      <w:r w:rsidR="00F87882">
        <w:rPr>
          <w:rFonts w:ascii="Arial" w:hAnsi="Arial" w:cs="Arial"/>
        </w:rPr>
        <w:t xml:space="preserve"> и </w:t>
      </w:r>
      <w:r w:rsidR="00EF1A9B">
        <w:rPr>
          <w:rFonts w:ascii="Arial" w:hAnsi="Arial" w:cs="Arial"/>
        </w:rPr>
        <w:t>депутатов Думы муниципального образован</w:t>
      </w:r>
      <w:r w:rsidR="00F87882">
        <w:rPr>
          <w:rFonts w:ascii="Arial" w:hAnsi="Arial" w:cs="Arial"/>
        </w:rPr>
        <w:t>и</w:t>
      </w:r>
      <w:r w:rsidR="00815BAE">
        <w:rPr>
          <w:rFonts w:ascii="Arial" w:hAnsi="Arial" w:cs="Arial"/>
        </w:rPr>
        <w:t>я «Капсальское</w:t>
      </w:r>
      <w:r w:rsidR="003C6A35">
        <w:rPr>
          <w:rFonts w:ascii="Arial" w:hAnsi="Arial" w:cs="Arial"/>
        </w:rPr>
        <w:t>» пятого созыва 10</w:t>
      </w:r>
      <w:r w:rsidR="00EF1A9B">
        <w:rPr>
          <w:rFonts w:ascii="Arial" w:hAnsi="Arial" w:cs="Arial"/>
        </w:rPr>
        <w:t xml:space="preserve"> сентября</w:t>
      </w:r>
      <w:r w:rsidR="003C6A35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года</w:t>
      </w:r>
      <w:r w:rsidR="001C71C9">
        <w:rPr>
          <w:rFonts w:ascii="Arial" w:hAnsi="Arial" w:cs="Arial"/>
        </w:rPr>
        <w:t xml:space="preserve"> выделить специальные места</w:t>
      </w:r>
      <w:r w:rsidR="00DF4DC3">
        <w:rPr>
          <w:rFonts w:ascii="Arial" w:hAnsi="Arial" w:cs="Arial"/>
        </w:rPr>
        <w:t>;</w:t>
      </w:r>
    </w:p>
    <w:p w:rsidR="00FF4143" w:rsidRDefault="00FF4143" w:rsidP="00D355E0">
      <w:pPr>
        <w:pStyle w:val="Default"/>
        <w:jc w:val="both"/>
        <w:rPr>
          <w:rFonts w:ascii="Arial" w:hAnsi="Arial" w:cs="Arial"/>
        </w:rPr>
      </w:pPr>
    </w:p>
    <w:p w:rsidR="008007B0" w:rsidRPr="00370354" w:rsidRDefault="008007B0" w:rsidP="00D355E0">
      <w:pPr>
        <w:pStyle w:val="Default"/>
        <w:jc w:val="both"/>
        <w:rPr>
          <w:rFonts w:ascii="Arial" w:hAnsi="Arial" w:cs="Arial"/>
        </w:rPr>
      </w:pPr>
    </w:p>
    <w:p w:rsidR="00127FAD" w:rsidRDefault="00FF4143" w:rsidP="00AF3B70">
      <w:pPr>
        <w:pStyle w:val="Default"/>
        <w:ind w:firstLine="708"/>
        <w:jc w:val="both"/>
        <w:rPr>
          <w:rFonts w:ascii="Arial" w:hAnsi="Arial" w:cs="Arial"/>
        </w:rPr>
      </w:pPr>
      <w:r w:rsidRPr="00370354">
        <w:rPr>
          <w:rFonts w:ascii="Arial" w:hAnsi="Arial" w:cs="Arial"/>
        </w:rPr>
        <w:t xml:space="preserve">1. </w:t>
      </w:r>
      <w:proofErr w:type="spellStart"/>
      <w:r w:rsidR="00127FAD">
        <w:rPr>
          <w:rFonts w:ascii="Arial" w:hAnsi="Arial" w:cs="Arial"/>
        </w:rPr>
        <w:t>Капсальская</w:t>
      </w:r>
      <w:proofErr w:type="spellEnd"/>
      <w:r w:rsidR="00127FAD">
        <w:rPr>
          <w:rFonts w:ascii="Arial" w:hAnsi="Arial" w:cs="Arial"/>
        </w:rPr>
        <w:t xml:space="preserve"> средняя общеобразовательная школа им. </w:t>
      </w:r>
      <w:proofErr w:type="spellStart"/>
      <w:r w:rsidR="00127FAD">
        <w:rPr>
          <w:rFonts w:ascii="Arial" w:hAnsi="Arial" w:cs="Arial"/>
        </w:rPr>
        <w:t>Ходуева</w:t>
      </w:r>
      <w:proofErr w:type="spellEnd"/>
      <w:r w:rsidR="00127FAD">
        <w:rPr>
          <w:rFonts w:ascii="Arial" w:hAnsi="Arial" w:cs="Arial"/>
        </w:rPr>
        <w:t xml:space="preserve"> Д.А. </w:t>
      </w:r>
    </w:p>
    <w:p w:rsidR="00FF4143" w:rsidRDefault="00127FAD" w:rsidP="00AF3B70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Капсал</w:t>
      </w:r>
      <w:proofErr w:type="spellEnd"/>
      <w:r>
        <w:rPr>
          <w:rFonts w:ascii="Arial" w:hAnsi="Arial" w:cs="Arial"/>
        </w:rPr>
        <w:t xml:space="preserve">, ул. Школьная, 1 </w:t>
      </w:r>
    </w:p>
    <w:p w:rsidR="00DF4DC3" w:rsidRDefault="00DF4DC3" w:rsidP="00AF3B70">
      <w:pPr>
        <w:pStyle w:val="Default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FF4143" w:rsidRDefault="00770BF6" w:rsidP="001C71C9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27FAD">
        <w:rPr>
          <w:rFonts w:ascii="Arial" w:hAnsi="Arial" w:cs="Arial"/>
        </w:rPr>
        <w:t xml:space="preserve"> </w:t>
      </w:r>
      <w:proofErr w:type="spellStart"/>
      <w:r w:rsidR="00127FAD">
        <w:rPr>
          <w:rFonts w:ascii="Arial" w:hAnsi="Arial" w:cs="Arial"/>
        </w:rPr>
        <w:t>Задинская</w:t>
      </w:r>
      <w:proofErr w:type="spellEnd"/>
      <w:r w:rsidR="00127FAD">
        <w:rPr>
          <w:rFonts w:ascii="Arial" w:hAnsi="Arial" w:cs="Arial"/>
        </w:rPr>
        <w:t xml:space="preserve"> НОШ д. Зады, ул. </w:t>
      </w:r>
      <w:proofErr w:type="gramStart"/>
      <w:r w:rsidR="00127FAD">
        <w:rPr>
          <w:rFonts w:ascii="Arial" w:hAnsi="Arial" w:cs="Arial"/>
        </w:rPr>
        <w:t>Депутатская</w:t>
      </w:r>
      <w:proofErr w:type="gramEnd"/>
      <w:r w:rsidR="00127FAD">
        <w:rPr>
          <w:rFonts w:ascii="Arial" w:hAnsi="Arial" w:cs="Arial"/>
        </w:rPr>
        <w:t>, 1</w:t>
      </w:r>
      <w:r w:rsidR="001C71C9">
        <w:rPr>
          <w:rFonts w:ascii="Arial" w:hAnsi="Arial" w:cs="Arial"/>
        </w:rPr>
        <w:t>;</w:t>
      </w:r>
    </w:p>
    <w:p w:rsidR="00FD0913" w:rsidRDefault="00FD0913" w:rsidP="00ED72BC">
      <w:pPr>
        <w:pStyle w:val="Default"/>
        <w:jc w:val="both"/>
        <w:rPr>
          <w:rFonts w:ascii="Arial" w:hAnsi="Arial" w:cs="Arial"/>
        </w:rPr>
      </w:pPr>
    </w:p>
    <w:p w:rsidR="00FD0913" w:rsidRPr="00370354" w:rsidRDefault="00FD0913" w:rsidP="00ED72BC">
      <w:pPr>
        <w:pStyle w:val="Default"/>
        <w:jc w:val="both"/>
        <w:rPr>
          <w:rFonts w:ascii="Arial" w:hAnsi="Arial" w:cs="Arial"/>
        </w:rPr>
      </w:pPr>
    </w:p>
    <w:p w:rsidR="00FF4143" w:rsidRDefault="00FF4143" w:rsidP="009B57FA">
      <w:pPr>
        <w:jc w:val="both"/>
        <w:rPr>
          <w:rFonts w:ascii="Arial" w:hAnsi="Arial" w:cs="Arial"/>
        </w:rPr>
      </w:pPr>
    </w:p>
    <w:p w:rsidR="00770BF6" w:rsidRDefault="00770BF6" w:rsidP="009B57FA">
      <w:pPr>
        <w:jc w:val="both"/>
        <w:rPr>
          <w:rFonts w:ascii="Arial" w:hAnsi="Arial" w:cs="Arial"/>
        </w:rPr>
      </w:pPr>
    </w:p>
    <w:p w:rsidR="00770BF6" w:rsidRDefault="00770BF6" w:rsidP="009B57FA">
      <w:pPr>
        <w:jc w:val="both"/>
        <w:rPr>
          <w:rFonts w:ascii="Arial" w:hAnsi="Arial" w:cs="Arial"/>
        </w:rPr>
      </w:pPr>
    </w:p>
    <w:p w:rsidR="00770BF6" w:rsidRDefault="00770BF6" w:rsidP="009B57FA">
      <w:pPr>
        <w:jc w:val="both"/>
        <w:rPr>
          <w:rFonts w:ascii="Arial" w:hAnsi="Arial" w:cs="Arial"/>
        </w:rPr>
      </w:pPr>
    </w:p>
    <w:p w:rsidR="001C71C9" w:rsidRDefault="00EF1A9B" w:rsidP="00E46D19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C71C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C71C9">
        <w:rPr>
          <w:rFonts w:ascii="Arial" w:hAnsi="Arial" w:cs="Arial"/>
        </w:rPr>
        <w:t xml:space="preserve"> </w:t>
      </w:r>
      <w:proofErr w:type="gramStart"/>
      <w:r w:rsidR="001C71C9">
        <w:rPr>
          <w:rFonts w:ascii="Arial" w:hAnsi="Arial" w:cs="Arial"/>
        </w:rPr>
        <w:t>муниципального</w:t>
      </w:r>
      <w:proofErr w:type="gramEnd"/>
      <w:r w:rsidR="001C71C9">
        <w:rPr>
          <w:rFonts w:ascii="Arial" w:hAnsi="Arial" w:cs="Arial"/>
        </w:rPr>
        <w:t xml:space="preserve"> </w:t>
      </w:r>
    </w:p>
    <w:p w:rsidR="00FF4143" w:rsidRPr="00076A9E" w:rsidRDefault="00770BF6" w:rsidP="00770BF6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«Капсальское»</w:t>
      </w:r>
      <w:r w:rsidR="001C71C9">
        <w:rPr>
          <w:rFonts w:ascii="Arial" w:hAnsi="Arial" w:cs="Arial"/>
        </w:rPr>
        <w:tab/>
      </w:r>
      <w:r w:rsidR="001C71C9">
        <w:rPr>
          <w:rFonts w:ascii="Arial" w:hAnsi="Arial" w:cs="Arial"/>
        </w:rPr>
        <w:tab/>
      </w:r>
      <w:r w:rsidR="00E46D19">
        <w:rPr>
          <w:rFonts w:ascii="Arial" w:hAnsi="Arial" w:cs="Arial"/>
        </w:rPr>
        <w:tab/>
      </w:r>
      <w:r w:rsidR="003C6A35">
        <w:rPr>
          <w:rFonts w:ascii="Arial" w:hAnsi="Arial" w:cs="Arial"/>
        </w:rPr>
        <w:t xml:space="preserve">                                А.Д. Самоваров</w:t>
      </w:r>
      <w:r w:rsidR="001C71C9">
        <w:rPr>
          <w:rFonts w:ascii="Arial" w:hAnsi="Arial" w:cs="Arial"/>
        </w:rPr>
        <w:t xml:space="preserve"> </w:t>
      </w:r>
    </w:p>
    <w:p w:rsidR="00FF4143" w:rsidRDefault="00FF4143" w:rsidP="002F3243"/>
    <w:p w:rsidR="00FF4143" w:rsidRDefault="00FF4143" w:rsidP="002F3243"/>
    <w:p w:rsidR="00FF4143" w:rsidRDefault="00FF4143" w:rsidP="002F3243"/>
    <w:p w:rsidR="00FF4143" w:rsidRDefault="00FF4143" w:rsidP="002F3243"/>
    <w:p w:rsidR="00FF4143" w:rsidRDefault="00FF4143" w:rsidP="002F3243"/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Pr="000172E8" w:rsidRDefault="00FF4143" w:rsidP="00F31A88">
      <w:pPr>
        <w:pStyle w:val="ConsPlusNonformat"/>
        <w:rPr>
          <w:rFonts w:ascii="Arial" w:hAnsi="Arial" w:cs="Arial"/>
          <w:sz w:val="24"/>
          <w:szCs w:val="24"/>
        </w:rPr>
      </w:pPr>
    </w:p>
    <w:p w:rsidR="00FF4143" w:rsidRDefault="00FF4143" w:rsidP="00F31A88">
      <w:pPr>
        <w:jc w:val="center"/>
        <w:rPr>
          <w:rFonts w:ascii="Arial" w:hAnsi="Arial" w:cs="Arial"/>
        </w:rPr>
      </w:pPr>
    </w:p>
    <w:sectPr w:rsidR="00FF4143" w:rsidSect="00396E10">
      <w:pgSz w:w="11906" w:h="16838"/>
      <w:pgMar w:top="9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1DED"/>
    <w:rsid w:val="0000100A"/>
    <w:rsid w:val="000152F2"/>
    <w:rsid w:val="000172E8"/>
    <w:rsid w:val="000631DD"/>
    <w:rsid w:val="00076A9E"/>
    <w:rsid w:val="000C73EE"/>
    <w:rsid w:val="000D0C9E"/>
    <w:rsid w:val="000D599B"/>
    <w:rsid w:val="000D5D19"/>
    <w:rsid w:val="000E6218"/>
    <w:rsid w:val="00115306"/>
    <w:rsid w:val="0011538F"/>
    <w:rsid w:val="00127FAD"/>
    <w:rsid w:val="0018352B"/>
    <w:rsid w:val="00185E6D"/>
    <w:rsid w:val="0018662F"/>
    <w:rsid w:val="001A6A41"/>
    <w:rsid w:val="001C5A7F"/>
    <w:rsid w:val="001C71C9"/>
    <w:rsid w:val="001E4B04"/>
    <w:rsid w:val="00214F83"/>
    <w:rsid w:val="00265410"/>
    <w:rsid w:val="002872A2"/>
    <w:rsid w:val="002932E6"/>
    <w:rsid w:val="002968C0"/>
    <w:rsid w:val="002D4D25"/>
    <w:rsid w:val="002F3243"/>
    <w:rsid w:val="002F4E65"/>
    <w:rsid w:val="002F5700"/>
    <w:rsid w:val="002F7151"/>
    <w:rsid w:val="00303995"/>
    <w:rsid w:val="00327E53"/>
    <w:rsid w:val="003329F6"/>
    <w:rsid w:val="003468FC"/>
    <w:rsid w:val="003547F8"/>
    <w:rsid w:val="00370354"/>
    <w:rsid w:val="00382534"/>
    <w:rsid w:val="00392E86"/>
    <w:rsid w:val="00396E10"/>
    <w:rsid w:val="003B18F1"/>
    <w:rsid w:val="003C6A35"/>
    <w:rsid w:val="003D4894"/>
    <w:rsid w:val="00404A1F"/>
    <w:rsid w:val="004B26E7"/>
    <w:rsid w:val="004C6FB4"/>
    <w:rsid w:val="004D06A6"/>
    <w:rsid w:val="00525F4D"/>
    <w:rsid w:val="00531D74"/>
    <w:rsid w:val="0054607A"/>
    <w:rsid w:val="00547D9F"/>
    <w:rsid w:val="005859B5"/>
    <w:rsid w:val="005906F8"/>
    <w:rsid w:val="00591BB0"/>
    <w:rsid w:val="00595F07"/>
    <w:rsid w:val="005A0DDE"/>
    <w:rsid w:val="005A4429"/>
    <w:rsid w:val="005C43C5"/>
    <w:rsid w:val="005D5A2D"/>
    <w:rsid w:val="005D5F81"/>
    <w:rsid w:val="005E6580"/>
    <w:rsid w:val="005F6AF3"/>
    <w:rsid w:val="006623E2"/>
    <w:rsid w:val="00682A17"/>
    <w:rsid w:val="00682F91"/>
    <w:rsid w:val="0069454A"/>
    <w:rsid w:val="006A0EA4"/>
    <w:rsid w:val="007139DC"/>
    <w:rsid w:val="00736DD8"/>
    <w:rsid w:val="00742596"/>
    <w:rsid w:val="00743826"/>
    <w:rsid w:val="00770BF6"/>
    <w:rsid w:val="00791F12"/>
    <w:rsid w:val="007C5F92"/>
    <w:rsid w:val="007F14E4"/>
    <w:rsid w:val="007F4466"/>
    <w:rsid w:val="007F7332"/>
    <w:rsid w:val="008007B0"/>
    <w:rsid w:val="0081215F"/>
    <w:rsid w:val="00815BAE"/>
    <w:rsid w:val="00816F84"/>
    <w:rsid w:val="00843A37"/>
    <w:rsid w:val="00844338"/>
    <w:rsid w:val="00861301"/>
    <w:rsid w:val="00885BB5"/>
    <w:rsid w:val="00894091"/>
    <w:rsid w:val="008A211E"/>
    <w:rsid w:val="008A6C81"/>
    <w:rsid w:val="008B4A4B"/>
    <w:rsid w:val="008B5811"/>
    <w:rsid w:val="008E20B3"/>
    <w:rsid w:val="00916402"/>
    <w:rsid w:val="00930678"/>
    <w:rsid w:val="00932D68"/>
    <w:rsid w:val="00973BE4"/>
    <w:rsid w:val="0097551C"/>
    <w:rsid w:val="009B47E4"/>
    <w:rsid w:val="009B57FA"/>
    <w:rsid w:val="009E06E4"/>
    <w:rsid w:val="009F0D95"/>
    <w:rsid w:val="00A13875"/>
    <w:rsid w:val="00A3526E"/>
    <w:rsid w:val="00A50EA3"/>
    <w:rsid w:val="00A71DED"/>
    <w:rsid w:val="00A74EA0"/>
    <w:rsid w:val="00A9140D"/>
    <w:rsid w:val="00AA669A"/>
    <w:rsid w:val="00AB2F2B"/>
    <w:rsid w:val="00AC5B75"/>
    <w:rsid w:val="00AC5E8B"/>
    <w:rsid w:val="00AE07C7"/>
    <w:rsid w:val="00AF3B70"/>
    <w:rsid w:val="00B073DD"/>
    <w:rsid w:val="00B4651B"/>
    <w:rsid w:val="00B52883"/>
    <w:rsid w:val="00B75D2D"/>
    <w:rsid w:val="00BD6856"/>
    <w:rsid w:val="00BF7AB2"/>
    <w:rsid w:val="00C035DE"/>
    <w:rsid w:val="00C24ACF"/>
    <w:rsid w:val="00CD7A80"/>
    <w:rsid w:val="00D01D62"/>
    <w:rsid w:val="00D06FF5"/>
    <w:rsid w:val="00D1670C"/>
    <w:rsid w:val="00D355E0"/>
    <w:rsid w:val="00D67FB9"/>
    <w:rsid w:val="00D82764"/>
    <w:rsid w:val="00DB73AB"/>
    <w:rsid w:val="00DD2E5F"/>
    <w:rsid w:val="00DE4F73"/>
    <w:rsid w:val="00DF4DC3"/>
    <w:rsid w:val="00E11B45"/>
    <w:rsid w:val="00E12EE1"/>
    <w:rsid w:val="00E16B56"/>
    <w:rsid w:val="00E46D19"/>
    <w:rsid w:val="00EA6FE9"/>
    <w:rsid w:val="00EB623F"/>
    <w:rsid w:val="00EC6E01"/>
    <w:rsid w:val="00ED72BC"/>
    <w:rsid w:val="00EE13C5"/>
    <w:rsid w:val="00EE78C0"/>
    <w:rsid w:val="00EF1A9B"/>
    <w:rsid w:val="00F015B8"/>
    <w:rsid w:val="00F24E9B"/>
    <w:rsid w:val="00F267DB"/>
    <w:rsid w:val="00F319B7"/>
    <w:rsid w:val="00F31A88"/>
    <w:rsid w:val="00F33446"/>
    <w:rsid w:val="00F35649"/>
    <w:rsid w:val="00F44754"/>
    <w:rsid w:val="00F614B6"/>
    <w:rsid w:val="00F87882"/>
    <w:rsid w:val="00F90B8E"/>
    <w:rsid w:val="00F93B44"/>
    <w:rsid w:val="00FA4964"/>
    <w:rsid w:val="00FD0913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71DED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71DED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A71D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71DE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3703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31A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locked/>
    <w:rsid w:val="008A6C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71DED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71DED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A71D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71DE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3703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31A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locked/>
    <w:rsid w:val="008A6C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_26_</vt:lpstr>
    </vt:vector>
  </TitlesOfParts>
  <Company>Krokoz™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_26_</dc:title>
  <dc:creator>Панчуков</dc:creator>
  <cp:lastModifiedBy>1</cp:lastModifiedBy>
  <cp:revision>4</cp:revision>
  <cp:lastPrinted>2023-08-02T04:36:00Z</cp:lastPrinted>
  <dcterms:created xsi:type="dcterms:W3CDTF">2023-08-02T02:12:00Z</dcterms:created>
  <dcterms:modified xsi:type="dcterms:W3CDTF">2023-08-02T04:37:00Z</dcterms:modified>
</cp:coreProperties>
</file>