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Default="00607883" w:rsidP="00607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07.07.2020 г. № 27</w:t>
      </w:r>
    </w:p>
    <w:p w:rsidR="00607883" w:rsidRDefault="00607883" w:rsidP="00607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7883" w:rsidRDefault="00607883" w:rsidP="00607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07883" w:rsidRDefault="00607883" w:rsidP="00607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607883" w:rsidRDefault="00607883" w:rsidP="00607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07883" w:rsidRDefault="00607883" w:rsidP="00607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607883" w:rsidRDefault="00607883" w:rsidP="00607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07883" w:rsidRDefault="00607883" w:rsidP="006078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607883" w:rsidRDefault="00607883" w:rsidP="00607883">
      <w:pPr>
        <w:rPr>
          <w:rFonts w:ascii="Arial" w:hAnsi="Arial" w:cs="Arial"/>
          <w:sz w:val="24"/>
          <w:szCs w:val="24"/>
        </w:rPr>
      </w:pPr>
    </w:p>
    <w:p w:rsidR="00607883" w:rsidRDefault="00607883" w:rsidP="00607883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</w:t>
      </w:r>
    </w:p>
    <w:p w:rsidR="00607883" w:rsidRDefault="00607883" w:rsidP="00607883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607883" w:rsidRDefault="00607883" w:rsidP="00607883">
      <w:pPr>
        <w:pStyle w:val="a3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Земельному участку с условны</w:t>
      </w:r>
      <w:r>
        <w:rPr>
          <w:rFonts w:ascii="Arial" w:eastAsia="Times New Roman CYR" w:hAnsi="Arial" w:cs="Arial"/>
          <w:sz w:val="24"/>
          <w:szCs w:val="24"/>
        </w:rPr>
        <w:t>м кадастровым номером 85:06:0601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>01:ЗУ</w:t>
      </w:r>
      <w:proofErr w:type="gramStart"/>
      <w:r>
        <w:rPr>
          <w:rFonts w:ascii="Arial" w:eastAsia="Times New Roman CYR" w:hAnsi="Arial" w:cs="Arial"/>
          <w:sz w:val="24"/>
          <w:szCs w:val="24"/>
        </w:rPr>
        <w:t>1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–        присвоить адрес: Российская Федерация,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</w:t>
      </w:r>
      <w:r>
        <w:rPr>
          <w:rFonts w:ascii="Arial" w:eastAsia="Times New Roman CYR" w:hAnsi="Arial" w:cs="Arial"/>
          <w:sz w:val="24"/>
          <w:szCs w:val="24"/>
        </w:rPr>
        <w:t xml:space="preserve">н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Центральная,12</w:t>
      </w:r>
    </w:p>
    <w:p w:rsidR="00607883" w:rsidRDefault="00607883" w:rsidP="0060788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доведению до всех заинтересованных лиц.</w:t>
      </w:r>
    </w:p>
    <w:p w:rsidR="00607883" w:rsidRDefault="00607883" w:rsidP="0060788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607883" w:rsidRDefault="00607883" w:rsidP="0060788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607883" w:rsidRDefault="00607883" w:rsidP="0060788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607883" w:rsidRDefault="00607883" w:rsidP="0060788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607883" w:rsidRDefault="00607883" w:rsidP="0060788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607883" w:rsidRDefault="00607883" w:rsidP="0060788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607883" w:rsidRDefault="00607883" w:rsidP="00607883"/>
    <w:p w:rsidR="00607883" w:rsidRDefault="00607883" w:rsidP="00607883"/>
    <w:p w:rsidR="00D22496" w:rsidRDefault="00D22496"/>
    <w:sectPr w:rsidR="00D2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09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95"/>
    <w:rsid w:val="00004E95"/>
    <w:rsid w:val="00607883"/>
    <w:rsid w:val="00D2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2020-07-16T03:58:00Z</cp:lastPrinted>
  <dcterms:created xsi:type="dcterms:W3CDTF">2020-07-16T03:57:00Z</dcterms:created>
  <dcterms:modified xsi:type="dcterms:W3CDTF">2020-07-16T04:00:00Z</dcterms:modified>
</cp:coreProperties>
</file>