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A" w:rsidRPr="0046352F" w:rsidRDefault="008F004A" w:rsidP="008F004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46352F">
        <w:rPr>
          <w:rFonts w:ascii="Courier New" w:hAnsi="Courier New" w:cs="Courier New"/>
          <w:sz w:val="24"/>
          <w:szCs w:val="24"/>
        </w:rPr>
        <w:t xml:space="preserve">Приложение </w:t>
      </w:r>
    </w:p>
    <w:p w:rsidR="008F004A" w:rsidRPr="0046352F" w:rsidRDefault="008F004A" w:rsidP="00463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46352F">
        <w:rPr>
          <w:rFonts w:ascii="Courier New" w:hAnsi="Courier New" w:cs="Courier New"/>
          <w:sz w:val="24"/>
          <w:szCs w:val="24"/>
        </w:rPr>
        <w:t xml:space="preserve">к решению </w:t>
      </w:r>
      <w:r w:rsidR="00E76164" w:rsidRPr="0046352F">
        <w:rPr>
          <w:rFonts w:ascii="Courier New" w:hAnsi="Courier New" w:cs="Courier New"/>
          <w:sz w:val="24"/>
          <w:szCs w:val="24"/>
        </w:rPr>
        <w:t>Думы МО «Капсальское»</w:t>
      </w:r>
    </w:p>
    <w:p w:rsidR="008F004A" w:rsidRPr="0046352F" w:rsidRDefault="00460789" w:rsidP="0046352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46352F">
        <w:rPr>
          <w:rFonts w:ascii="Courier New" w:hAnsi="Courier New" w:cs="Courier New"/>
          <w:sz w:val="24"/>
          <w:szCs w:val="24"/>
        </w:rPr>
        <w:t>от 29.09. 2022 года № 22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ascii="Courier New" w:eastAsia="Times New Roman" w:hAnsi="Courier New" w:cs="Courier New"/>
          <w:color w:val="000000"/>
          <w:szCs w:val="28"/>
          <w:lang w:eastAsia="ru-RU"/>
        </w:rPr>
      </w:pPr>
    </w:p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 xml:space="preserve">Схема 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>многомандатного избирательного округа для проведения выборов депутатов Думы муниципального образования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46352F">
        <w:rPr>
          <w:rFonts w:ascii="Arial" w:eastAsia="Times New Roman" w:hAnsi="Arial" w:cs="Arial"/>
          <w:color w:val="000000"/>
          <w:szCs w:val="28"/>
          <w:lang w:eastAsia="ru-RU"/>
        </w:rPr>
        <w:t>«Капсальское»</w:t>
      </w:r>
    </w:p>
    <w:p w:rsidR="008F004A" w:rsidRPr="0046352F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1276"/>
        <w:gridCol w:w="3544"/>
        <w:gridCol w:w="992"/>
        <w:gridCol w:w="3827"/>
      </w:tblGrid>
      <w:tr w:rsidR="008F004A" w:rsidRPr="001F6B0E" w:rsidTr="00857B7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избирателей в МО на 01.07.2022г.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№--избирательного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избираемых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Границы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Число избирателей в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окружной избирательной комиссии</w:t>
            </w:r>
          </w:p>
        </w:tc>
      </w:tr>
      <w:tr w:rsidR="008F004A" w:rsidRPr="001F6B0E" w:rsidTr="00857B7A">
        <w:trPr>
          <w:trHeight w:val="1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Капсальское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Многомандатный 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с.Капсал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вся территория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д.Зады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д.Батхай</w:t>
            </w:r>
            <w:proofErr w:type="spellEnd"/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-вся территория</w:t>
            </w:r>
          </w:p>
          <w:p w:rsidR="008F004A" w:rsidRPr="0046352F" w:rsidRDefault="008F004A" w:rsidP="008F004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04A" w:rsidRPr="0046352F" w:rsidRDefault="008F004A" w:rsidP="00857B7A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635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669001 Иркутская область Эхирит-Булагатский район п. Усть-Ордынский ул. Ватутина 63</w:t>
            </w:r>
          </w:p>
        </w:tc>
      </w:tr>
    </w:tbl>
    <w:p w:rsidR="008F004A" w:rsidRPr="001F6B0E" w:rsidRDefault="008F004A" w:rsidP="008F004A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  <w:sectPr w:rsidR="008F004A" w:rsidSect="008F0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004A" w:rsidRDefault="008F004A" w:rsidP="001457ED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sectPr w:rsidR="008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1"/>
    <w:rsid w:val="000706C1"/>
    <w:rsid w:val="00086290"/>
    <w:rsid w:val="000B608E"/>
    <w:rsid w:val="00112B14"/>
    <w:rsid w:val="00141048"/>
    <w:rsid w:val="001457ED"/>
    <w:rsid w:val="00196C4A"/>
    <w:rsid w:val="002012EF"/>
    <w:rsid w:val="002442CA"/>
    <w:rsid w:val="0027758A"/>
    <w:rsid w:val="002C3159"/>
    <w:rsid w:val="00325D74"/>
    <w:rsid w:val="00435E44"/>
    <w:rsid w:val="00460789"/>
    <w:rsid w:val="0046352F"/>
    <w:rsid w:val="004F3898"/>
    <w:rsid w:val="008355A1"/>
    <w:rsid w:val="00851868"/>
    <w:rsid w:val="008D2AEF"/>
    <w:rsid w:val="008F004A"/>
    <w:rsid w:val="00906486"/>
    <w:rsid w:val="00945BF3"/>
    <w:rsid w:val="00B93F64"/>
    <w:rsid w:val="00BA18E9"/>
    <w:rsid w:val="00BB3415"/>
    <w:rsid w:val="00BD5CD6"/>
    <w:rsid w:val="00CB1A8B"/>
    <w:rsid w:val="00CC32B6"/>
    <w:rsid w:val="00CD2238"/>
    <w:rsid w:val="00D073D0"/>
    <w:rsid w:val="00D324C1"/>
    <w:rsid w:val="00E76164"/>
    <w:rsid w:val="00EF2E8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6EF44-B06A-47B7-B005-3588C3EC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F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User</cp:lastModifiedBy>
  <cp:revision>2</cp:revision>
  <cp:lastPrinted>2022-09-29T03:47:00Z</cp:lastPrinted>
  <dcterms:created xsi:type="dcterms:W3CDTF">2022-11-15T09:15:00Z</dcterms:created>
  <dcterms:modified xsi:type="dcterms:W3CDTF">2022-11-15T09:15:00Z</dcterms:modified>
</cp:coreProperties>
</file>