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9C" w:rsidRDefault="007B7F9C" w:rsidP="007B7F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7B7F9C" w:rsidRDefault="007B7F9C" w:rsidP="00CE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F52" w:rsidRDefault="00CE1D65" w:rsidP="00CE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DC2FDB">
        <w:rPr>
          <w:rFonts w:ascii="Times New Roman" w:hAnsi="Times New Roman" w:cs="Times New Roman"/>
          <w:sz w:val="28"/>
          <w:szCs w:val="28"/>
        </w:rPr>
        <w:t xml:space="preserve"> №</w:t>
      </w:r>
      <w:r w:rsidR="007B7F9C">
        <w:rPr>
          <w:rFonts w:ascii="Times New Roman" w:hAnsi="Times New Roman" w:cs="Times New Roman"/>
          <w:sz w:val="28"/>
          <w:szCs w:val="28"/>
        </w:rPr>
        <w:t>_ от 00.00</w:t>
      </w:r>
      <w:r w:rsidR="00DC2FDB">
        <w:rPr>
          <w:rFonts w:ascii="Times New Roman" w:hAnsi="Times New Roman" w:cs="Times New Roman"/>
          <w:sz w:val="28"/>
          <w:szCs w:val="28"/>
        </w:rPr>
        <w:t>.201</w:t>
      </w:r>
      <w:r w:rsidR="007B7F9C">
        <w:rPr>
          <w:rFonts w:ascii="Times New Roman" w:hAnsi="Times New Roman" w:cs="Times New Roman"/>
          <w:sz w:val="28"/>
          <w:szCs w:val="28"/>
        </w:rPr>
        <w:t>0</w:t>
      </w:r>
    </w:p>
    <w:p w:rsidR="00CE1D65" w:rsidRDefault="00CE1D65" w:rsidP="00CE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 w:rsidR="007969A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7B7F9C">
        <w:rPr>
          <w:rFonts w:ascii="Times New Roman" w:hAnsi="Times New Roman" w:cs="Times New Roman"/>
          <w:sz w:val="28"/>
          <w:szCs w:val="28"/>
        </w:rPr>
        <w:t>правила землепользования и застройки ___________</w:t>
      </w:r>
      <w:r w:rsidR="007969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969AE" w:rsidRDefault="007969AE" w:rsidP="00CE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9AE" w:rsidRDefault="00142D26" w:rsidP="007969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D56E84">
        <w:rPr>
          <w:rFonts w:ascii="Times New Roman" w:hAnsi="Times New Roman" w:cs="Times New Roman"/>
          <w:sz w:val="28"/>
          <w:szCs w:val="28"/>
        </w:rPr>
        <w:t>_____________</w:t>
      </w:r>
    </w:p>
    <w:p w:rsidR="00142D26" w:rsidRDefault="006A4CB3" w:rsidP="007969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– с 1</w:t>
      </w:r>
      <w:r w:rsidR="00627B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 до 1</w:t>
      </w:r>
      <w:r w:rsidR="00627B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-00.</w:t>
      </w:r>
    </w:p>
    <w:p w:rsidR="006A4CB3" w:rsidRDefault="006A4CB3" w:rsidP="007969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зарегистрированных участников – </w:t>
      </w:r>
      <w:r w:rsidR="00D56E8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90064" w:rsidRPr="00627B0F" w:rsidRDefault="00787416" w:rsidP="007969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B0F">
        <w:rPr>
          <w:rFonts w:ascii="Times New Roman" w:hAnsi="Times New Roman" w:cs="Times New Roman"/>
          <w:sz w:val="28"/>
          <w:szCs w:val="28"/>
        </w:rPr>
        <w:t>Члены комиссии по публичным слушаниям</w:t>
      </w:r>
      <w:r w:rsidR="00990064" w:rsidRPr="00627B0F">
        <w:rPr>
          <w:rFonts w:ascii="Times New Roman" w:hAnsi="Times New Roman" w:cs="Times New Roman"/>
          <w:sz w:val="28"/>
          <w:szCs w:val="28"/>
        </w:rPr>
        <w:t xml:space="preserve">: </w:t>
      </w:r>
      <w:r w:rsidR="00D56E8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261F92" w:rsidRPr="00627B0F">
        <w:rPr>
          <w:rFonts w:ascii="Times New Roman" w:hAnsi="Times New Roman" w:cs="Times New Roman"/>
          <w:sz w:val="28"/>
          <w:szCs w:val="28"/>
        </w:rPr>
        <w:t>.</w:t>
      </w:r>
    </w:p>
    <w:p w:rsidR="00787416" w:rsidRDefault="00787416" w:rsidP="007969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787416" w:rsidRDefault="00D56E84" w:rsidP="007874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bookmarkStart w:id="0" w:name="_GoBack"/>
      <w:bookmarkEnd w:id="0"/>
      <w:r w:rsidR="00261F92">
        <w:rPr>
          <w:rFonts w:ascii="Times New Roman" w:hAnsi="Times New Roman" w:cs="Times New Roman"/>
          <w:sz w:val="28"/>
          <w:szCs w:val="28"/>
        </w:rPr>
        <w:t>.</w:t>
      </w:r>
    </w:p>
    <w:p w:rsidR="00261F92" w:rsidRDefault="00261F92" w:rsidP="00261F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вопросы:</w:t>
      </w:r>
      <w:r w:rsidR="00F825E6">
        <w:rPr>
          <w:rFonts w:ascii="Times New Roman" w:hAnsi="Times New Roman" w:cs="Times New Roman"/>
          <w:sz w:val="28"/>
          <w:szCs w:val="28"/>
        </w:rPr>
        <w:t xml:space="preserve"> Вопросов не поступ</w:t>
      </w:r>
      <w:r w:rsidR="00B57B46">
        <w:rPr>
          <w:rFonts w:ascii="Times New Roman" w:hAnsi="Times New Roman" w:cs="Times New Roman"/>
          <w:sz w:val="28"/>
          <w:szCs w:val="28"/>
        </w:rPr>
        <w:t>и</w:t>
      </w:r>
      <w:r w:rsidR="00F825E6">
        <w:rPr>
          <w:rFonts w:ascii="Times New Roman" w:hAnsi="Times New Roman" w:cs="Times New Roman"/>
          <w:sz w:val="28"/>
          <w:szCs w:val="28"/>
        </w:rPr>
        <w:t>ло.</w:t>
      </w:r>
    </w:p>
    <w:p w:rsidR="00261F92" w:rsidRDefault="00261F92" w:rsidP="00261F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предложения:</w:t>
      </w:r>
      <w:r w:rsidR="00B57B46">
        <w:rPr>
          <w:rFonts w:ascii="Times New Roman" w:hAnsi="Times New Roman" w:cs="Times New Roman"/>
          <w:sz w:val="28"/>
          <w:szCs w:val="28"/>
        </w:rPr>
        <w:t xml:space="preserve"> Предложений не поступило</w:t>
      </w:r>
    </w:p>
    <w:p w:rsidR="00207EB1" w:rsidRDefault="0020336F" w:rsidP="002033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не поступило.</w:t>
      </w:r>
    </w:p>
    <w:p w:rsidR="00C07045" w:rsidRDefault="00C07045" w:rsidP="00C0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45" w:rsidRDefault="00C07045" w:rsidP="00C0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45" w:rsidRDefault="00C07045" w:rsidP="00C0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  Расшифровка подписи</w:t>
      </w:r>
      <w:r w:rsidR="001410A1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C62F61" w:rsidRPr="00C07045" w:rsidRDefault="00C62F61" w:rsidP="00C0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61" w:rsidRDefault="00C62F61" w:rsidP="00C6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  Расшифровка подписи ______________________</w:t>
      </w:r>
    </w:p>
    <w:p w:rsidR="000A4747" w:rsidRPr="000A4747" w:rsidRDefault="000A4747" w:rsidP="000A474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62F61" w:rsidRDefault="00C62F61" w:rsidP="00C6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  Расшифровка подписи ______________________</w:t>
      </w:r>
    </w:p>
    <w:p w:rsidR="00C62F61" w:rsidRDefault="00C62F61" w:rsidP="00C62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ED" w:rsidRPr="00DF2CED" w:rsidRDefault="00DF2CED" w:rsidP="00DF2CE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2CED" w:rsidRPr="00DF2CED" w:rsidSect="004D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87D"/>
    <w:multiLevelType w:val="multilevel"/>
    <w:tmpl w:val="617C37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0E"/>
    <w:rsid w:val="000A4747"/>
    <w:rsid w:val="001410A1"/>
    <w:rsid w:val="00142D26"/>
    <w:rsid w:val="001E056D"/>
    <w:rsid w:val="0020336F"/>
    <w:rsid w:val="00207EB1"/>
    <w:rsid w:val="00261F92"/>
    <w:rsid w:val="004D1DD3"/>
    <w:rsid w:val="00524CAE"/>
    <w:rsid w:val="00627B0F"/>
    <w:rsid w:val="006A4CB3"/>
    <w:rsid w:val="00721F59"/>
    <w:rsid w:val="00787416"/>
    <w:rsid w:val="007969AE"/>
    <w:rsid w:val="007B7F9C"/>
    <w:rsid w:val="00930F88"/>
    <w:rsid w:val="00990064"/>
    <w:rsid w:val="00A94BA2"/>
    <w:rsid w:val="00B57B46"/>
    <w:rsid w:val="00BE7195"/>
    <w:rsid w:val="00C07045"/>
    <w:rsid w:val="00C62F61"/>
    <w:rsid w:val="00C83E0E"/>
    <w:rsid w:val="00CE1D65"/>
    <w:rsid w:val="00D56E84"/>
    <w:rsid w:val="00D72F52"/>
    <w:rsid w:val="00DC2FDB"/>
    <w:rsid w:val="00DF2CED"/>
    <w:rsid w:val="00E4719A"/>
    <w:rsid w:val="00E478EB"/>
    <w:rsid w:val="00F825E6"/>
    <w:rsid w:val="00FC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029F"/>
  <w15:docId w15:val="{91E3432F-9D43-46E4-8B79-2DD3360C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2017-02-06T05:48:00Z</dcterms:created>
  <dcterms:modified xsi:type="dcterms:W3CDTF">2017-02-06T05:51:00Z</dcterms:modified>
</cp:coreProperties>
</file>