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203"/>
        <w:gridCol w:w="2543"/>
        <w:gridCol w:w="998"/>
        <w:gridCol w:w="1555"/>
        <w:gridCol w:w="1371"/>
        <w:gridCol w:w="999"/>
        <w:gridCol w:w="14"/>
        <w:gridCol w:w="1576"/>
        <w:gridCol w:w="1734"/>
        <w:gridCol w:w="1921"/>
      </w:tblGrid>
      <w:tr w:rsidR="007C5D0D" w:rsidRPr="005106F1" w:rsidTr="00121C1C"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220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Фамилия и инициалы </w:t>
            </w:r>
            <w:r w:rsidR="00ED7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Главы и</w:t>
            </w:r>
            <w:r w:rsidR="005072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</w:t>
            </w:r>
            <w:r w:rsidR="00ED7F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депутата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Думы МО «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Капсальское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Объекты недвижимого имущества, находящиеся в собственности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Транспортные средства, принадлежащие на праве собственности</w:t>
            </w:r>
          </w:p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</w:tr>
      <w:tr w:rsidR="007C5D0D" w:rsidRPr="005106F1" w:rsidTr="00121C1C">
        <w:tc>
          <w:tcPr>
            <w:tcW w:w="3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кв.м</w:t>
            </w:r>
            <w:proofErr w:type="spellEnd"/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ED7F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кв.м</w:t>
            </w:r>
            <w:proofErr w:type="spellEnd"/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C5D0D" w:rsidRPr="005106F1" w:rsidTr="00121C1C"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ED7FA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Самоваров А.Д.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ED7FA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ED7FA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FF5154" w:rsidRDefault="00ED7FA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5106F1" w:rsidRPr="00FF5154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106F1" w:rsidRPr="005106F1" w:rsidRDefault="00ED7FA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8B3" w:rsidRPr="00FF5154" w:rsidRDefault="00ED7FA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  <w:p w:rsidR="005348B3" w:rsidRPr="00FF5154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106F1" w:rsidRPr="005106F1" w:rsidRDefault="00ED7FA6" w:rsidP="00ED7F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FF5154" w:rsidRDefault="00ED7FA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5106F1" w:rsidRPr="00FF5154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106F1" w:rsidRPr="005106F1" w:rsidRDefault="005106F1" w:rsidP="005106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ED7FA6" w:rsidP="00ED7F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</w:t>
            </w:r>
            <w:r w:rsidR="005106F1"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овой автомобиль</w:t>
            </w:r>
          </w:p>
          <w:p w:rsidR="005348B3" w:rsidRPr="00FF5154" w:rsidRDefault="00ED7FA6" w:rsidP="005348B3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Кантер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1995</w:t>
            </w:r>
            <w:r w:rsidR="005348B3" w:rsidRPr="00FF5154">
              <w:rPr>
                <w:rFonts w:ascii="Arial" w:hAnsi="Arial" w:cs="Arial"/>
                <w:sz w:val="20"/>
                <w:szCs w:val="20"/>
              </w:rPr>
              <w:t>г</w:t>
            </w:r>
          </w:p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ED7FA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760060,54</w:t>
            </w:r>
          </w:p>
        </w:tc>
      </w:tr>
      <w:tr w:rsidR="007C5D0D" w:rsidRPr="005106F1" w:rsidTr="00121C1C">
        <w:tc>
          <w:tcPr>
            <w:tcW w:w="3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ED7FA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ED7FA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D0D" w:rsidRPr="005106F1" w:rsidTr="00121C1C">
        <w:tc>
          <w:tcPr>
            <w:tcW w:w="381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106F1" w:rsidRPr="005106F1" w:rsidRDefault="005106F1" w:rsidP="005106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D0D" w:rsidRPr="005106F1" w:rsidTr="00121C1C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6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Default="00507229" w:rsidP="005348B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507229" w:rsidRPr="005106F1" w:rsidRDefault="00507229" w:rsidP="00534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Default="0050722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  <w:p w:rsidR="00507229" w:rsidRPr="005106F1" w:rsidRDefault="0050722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507229" w:rsidRPr="005106F1" w:rsidRDefault="0050722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229" w:rsidRDefault="00507229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5106F1" w:rsidRPr="005106F1" w:rsidRDefault="005348B3" w:rsidP="005072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Default="001F4764" w:rsidP="005072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="00507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  <w:r w:rsidR="005348B3"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507229" w:rsidRPr="005106F1" w:rsidRDefault="00507229" w:rsidP="0050722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FF5154" w:rsidRDefault="005348B3" w:rsidP="00B67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 </w:t>
            </w:r>
          </w:p>
          <w:p w:rsidR="005106F1" w:rsidRPr="005106F1" w:rsidRDefault="005348B3" w:rsidP="00B67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6F1" w:rsidRPr="005106F1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06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6F1" w:rsidRPr="005106F1" w:rsidRDefault="00507229" w:rsidP="005072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81F09" w:rsidRPr="005106F1" w:rsidTr="00121C1C">
        <w:trPr>
          <w:trHeight w:val="255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5106F1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0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5348B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07229" w:rsidP="005348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5348B3" w:rsidRPr="00FF5154" w:rsidRDefault="005348B3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348B3" w:rsidRPr="00FF5154" w:rsidRDefault="001F4764" w:rsidP="001F47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="005072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348B3" w:rsidRPr="00FF5154" w:rsidRDefault="005348B3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773AD5" w:rsidP="005106F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81F09" w:rsidRPr="005106F1" w:rsidTr="00121C1C">
        <w:trPr>
          <w:trHeight w:val="255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5348B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348B3" w:rsidRPr="00FF5154" w:rsidRDefault="005348B3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348B3" w:rsidRPr="00FF5154" w:rsidRDefault="005348B3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8B3" w:rsidRPr="00FF5154" w:rsidRDefault="005348B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1C1C" w:rsidRPr="005106F1" w:rsidTr="00121C1C">
        <w:trPr>
          <w:trHeight w:val="246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5106F1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0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5106F1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Бажгеева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Надежда Алексеевна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5106F1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Pr="005106F1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Pr="005106F1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C1C" w:rsidRDefault="00121C1C" w:rsidP="00B6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</w:t>
            </w:r>
          </w:p>
          <w:p w:rsidR="00121C1C" w:rsidRDefault="00121C1C" w:rsidP="00B6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21C1C" w:rsidRPr="005106F1" w:rsidRDefault="00121C1C" w:rsidP="00B6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121C1C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  <w:p w:rsidR="00121C1C" w:rsidRDefault="00121C1C" w:rsidP="00121C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121C1C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121C1C" w:rsidRPr="005106F1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121C1C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121C1C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sz w:val="24"/>
                <w:szCs w:val="24"/>
              </w:rPr>
              <w:lastRenderedPageBreak/>
              <w:t>тигуан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  <w:p w:rsidR="00121C1C" w:rsidRPr="005106F1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5106F1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43044,45</w:t>
            </w:r>
          </w:p>
        </w:tc>
      </w:tr>
      <w:tr w:rsidR="00121C1C" w:rsidRPr="005106F1" w:rsidTr="00121C1C">
        <w:trPr>
          <w:trHeight w:val="243"/>
        </w:trPr>
        <w:tc>
          <w:tcPr>
            <w:tcW w:w="381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5106F1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Pr="00FF5154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Pr="005106F1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C1C" w:rsidRPr="005106F1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13" w:type="dxa"/>
            <w:gridSpan w:val="2"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121C1C" w:rsidRPr="005106F1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2586</w:t>
            </w:r>
          </w:p>
        </w:tc>
        <w:tc>
          <w:tcPr>
            <w:tcW w:w="1552" w:type="dxa"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121C1C" w:rsidRPr="005106F1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121C1C" w:rsidRPr="005106F1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5106F1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D0D" w:rsidRPr="005106F1" w:rsidTr="00121C1C">
        <w:trPr>
          <w:trHeight w:val="243"/>
        </w:trPr>
        <w:tc>
          <w:tcPr>
            <w:tcW w:w="381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D0D" w:rsidRPr="00FF5154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D0D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C5D0D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D0D" w:rsidRPr="005106F1" w:rsidRDefault="007C5D0D" w:rsidP="00B6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 w:val="restart"/>
            <w:tcBorders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vMerge w:val="restart"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CFCFCF"/>
              <w:right w:val="single" w:sz="6" w:space="0" w:color="CFCFCF"/>
            </w:tcBorders>
            <w:vAlign w:val="center"/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D0D" w:rsidRPr="005106F1" w:rsidTr="00121C1C">
        <w:trPr>
          <w:trHeight w:val="243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D0D" w:rsidRPr="00FF5154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D0D" w:rsidRPr="005106F1" w:rsidRDefault="007C5D0D" w:rsidP="00B6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D0D" w:rsidRPr="005106F1" w:rsidRDefault="007C5D0D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1C1C" w:rsidRPr="005106F1" w:rsidTr="00121C1C">
        <w:trPr>
          <w:trHeight w:val="128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5106F1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0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Pr="00FF5154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C1C" w:rsidRDefault="00121C1C" w:rsidP="00B6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121C1C" w:rsidRPr="005106F1" w:rsidRDefault="00121C1C" w:rsidP="00B6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121C1C" w:rsidRDefault="00121C1C" w:rsidP="00B6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82,0</w:t>
            </w:r>
          </w:p>
          <w:p w:rsidR="00121C1C" w:rsidRPr="005106F1" w:rsidRDefault="00121C1C" w:rsidP="00B6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121C1C" w:rsidRDefault="00121C1C" w:rsidP="00B6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121C1C" w:rsidRPr="005106F1" w:rsidRDefault="00121C1C" w:rsidP="00B6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легковой</w:t>
            </w:r>
          </w:p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Хендай соната 2018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62895,44</w:t>
            </w:r>
          </w:p>
        </w:tc>
      </w:tr>
      <w:tr w:rsidR="00121C1C" w:rsidRPr="005106F1" w:rsidTr="00121C1C">
        <w:trPr>
          <w:trHeight w:val="127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C1C" w:rsidRPr="005106F1" w:rsidRDefault="00121C1C" w:rsidP="00B6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21C1C" w:rsidRPr="005106F1" w:rsidRDefault="00121C1C" w:rsidP="00B6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21C1C" w:rsidRPr="005106F1" w:rsidRDefault="00121C1C" w:rsidP="00B6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1C1C" w:rsidRPr="005106F1" w:rsidTr="00121C1C">
        <w:trPr>
          <w:trHeight w:val="233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5106F1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0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C1C" w:rsidRDefault="00121C1C" w:rsidP="00DB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</w:t>
            </w:r>
          </w:p>
          <w:p w:rsidR="00121C1C" w:rsidRDefault="00121C1C" w:rsidP="00DB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21C1C" w:rsidRPr="005106F1" w:rsidRDefault="00121C1C" w:rsidP="00DB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121C1C" w:rsidRDefault="00121C1C" w:rsidP="00DB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  <w:p w:rsidR="00121C1C" w:rsidRDefault="00121C1C" w:rsidP="00DB6D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121C1C" w:rsidRDefault="00121C1C" w:rsidP="00DB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121C1C" w:rsidRPr="005106F1" w:rsidRDefault="00121C1C" w:rsidP="00DB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121C1C" w:rsidRPr="005106F1" w:rsidTr="00121C1C">
        <w:trPr>
          <w:trHeight w:val="232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C1C" w:rsidRPr="005106F1" w:rsidRDefault="00121C1C" w:rsidP="00DB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21C1C" w:rsidRPr="005106F1" w:rsidRDefault="00121C1C" w:rsidP="00DB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2586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21C1C" w:rsidRPr="005106F1" w:rsidRDefault="00121C1C" w:rsidP="00DB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1C1C" w:rsidRPr="005106F1" w:rsidTr="00121C1C">
        <w:trPr>
          <w:trHeight w:val="233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5106F1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0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Pr="00FF5154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C1C" w:rsidRDefault="00121C1C" w:rsidP="00DB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</w:t>
            </w:r>
          </w:p>
          <w:p w:rsidR="00121C1C" w:rsidRDefault="00121C1C" w:rsidP="00DB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21C1C" w:rsidRPr="005106F1" w:rsidRDefault="00121C1C" w:rsidP="00DB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121C1C" w:rsidRDefault="00121C1C" w:rsidP="00DB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  <w:p w:rsidR="00121C1C" w:rsidRDefault="00121C1C" w:rsidP="00DB6D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vAlign w:val="center"/>
          </w:tcPr>
          <w:p w:rsidR="00121C1C" w:rsidRDefault="00121C1C" w:rsidP="00DB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121C1C" w:rsidRPr="005106F1" w:rsidRDefault="00121C1C" w:rsidP="00DB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121C1C" w:rsidRPr="005106F1" w:rsidTr="00121C1C">
        <w:trPr>
          <w:trHeight w:val="232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Default="00121C1C" w:rsidP="00B679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1C1C" w:rsidRPr="005106F1" w:rsidRDefault="00121C1C" w:rsidP="00DB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gridSpan w:val="2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21C1C" w:rsidRPr="005106F1" w:rsidRDefault="00121C1C" w:rsidP="00DB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2586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121C1C" w:rsidRPr="005106F1" w:rsidRDefault="00121C1C" w:rsidP="00DB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D0D" w:rsidRPr="005106F1" w:rsidTr="00121C1C">
        <w:trPr>
          <w:trHeight w:val="233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5106F1" w:rsidRDefault="007C5D0D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0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3C583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Шабаева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Вера Николаевна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Pr="00FF5154" w:rsidRDefault="009971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117000</w:t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9971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99711C" w:rsidRPr="00FF5154" w:rsidRDefault="009971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9971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  <w:p w:rsidR="0099711C" w:rsidRPr="00FF5154" w:rsidRDefault="009971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9971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99711C" w:rsidRPr="00FF5154" w:rsidRDefault="009971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9971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9971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354920,57</w:t>
            </w:r>
          </w:p>
        </w:tc>
      </w:tr>
      <w:tr w:rsidR="007C5D0D" w:rsidRPr="005106F1" w:rsidTr="00121C1C">
        <w:trPr>
          <w:trHeight w:val="232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B679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Default="00C81F09" w:rsidP="00B6794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D0D" w:rsidRPr="005106F1" w:rsidTr="00121C1C">
        <w:trPr>
          <w:trHeight w:val="255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5106F1" w:rsidRDefault="007C5D0D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0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9971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Default="009971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  <w:p w:rsidR="0099711C" w:rsidRDefault="009971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99711C" w:rsidRPr="00FF5154" w:rsidRDefault="009971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Default="009971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49,0</w:t>
            </w:r>
          </w:p>
          <w:p w:rsidR="0099711C" w:rsidRDefault="009971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  <w:p w:rsidR="0099711C" w:rsidRPr="00FF5154" w:rsidRDefault="009971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117000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Default="009971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9711C" w:rsidRDefault="009971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99711C" w:rsidRPr="00FF5154" w:rsidRDefault="009971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9971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615044,32</w:t>
            </w:r>
          </w:p>
        </w:tc>
      </w:tr>
      <w:tr w:rsidR="007C5D0D" w:rsidRPr="005106F1" w:rsidTr="00121C1C">
        <w:trPr>
          <w:trHeight w:val="255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9971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77EC" w:rsidRPr="005106F1" w:rsidTr="00121C1C">
        <w:trPr>
          <w:trHeight w:val="128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5106F1" w:rsidRDefault="007C5D0D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20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9971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9971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9971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9971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5B77EC" w:rsidRPr="005106F1" w:rsidTr="00121C1C">
        <w:trPr>
          <w:trHeight w:val="127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99711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99711C" w:rsidP="00B6794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F5154" w:rsidRPr="00FF51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1C1C" w:rsidRPr="005106F1" w:rsidTr="00121C1C">
        <w:trPr>
          <w:trHeight w:val="413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5106F1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0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Шободоева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121C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</w:tcPr>
          <w:p w:rsidR="00121C1C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5D0240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436841,37</w:t>
            </w:r>
          </w:p>
        </w:tc>
      </w:tr>
      <w:tr w:rsidR="00121C1C" w:rsidRPr="005106F1" w:rsidTr="00121C1C">
        <w:trPr>
          <w:trHeight w:val="412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31002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1C1C" w:rsidRPr="005106F1" w:rsidTr="00121C1C">
        <w:trPr>
          <w:trHeight w:val="488"/>
        </w:trPr>
        <w:tc>
          <w:tcPr>
            <w:tcW w:w="381" w:type="dxa"/>
            <w:vMerge w:val="restart"/>
            <w:tcBorders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04" w:type="dxa"/>
            <w:vMerge w:val="restart"/>
            <w:tcBorders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8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Pr="00FF5154" w:rsidRDefault="005D0240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117000</w:t>
            </w:r>
          </w:p>
        </w:tc>
        <w:tc>
          <w:tcPr>
            <w:tcW w:w="1662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Default="00121C1C" w:rsidP="00FF51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121C1C" w:rsidRPr="00FF5154" w:rsidRDefault="00121C1C" w:rsidP="00FF51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</w:tcPr>
          <w:p w:rsidR="00121C1C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Калдина</w:t>
            </w:r>
            <w:proofErr w:type="spellEnd"/>
          </w:p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vMerge w:val="restart"/>
            <w:tcBorders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1C1C" w:rsidRPr="005106F1" w:rsidTr="00121C1C">
        <w:trPr>
          <w:trHeight w:val="487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5D0240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8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Pr="00FF5154" w:rsidRDefault="005D0240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117000</w:t>
            </w:r>
          </w:p>
        </w:tc>
        <w:tc>
          <w:tcPr>
            <w:tcW w:w="1662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Pr="00FF5154" w:rsidRDefault="005D0240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Default="00121C1C" w:rsidP="00FF515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121C1C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1C1C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1FD0" w:rsidRPr="005106F1" w:rsidTr="00121C1C">
        <w:trPr>
          <w:trHeight w:val="412"/>
        </w:trPr>
        <w:tc>
          <w:tcPr>
            <w:tcW w:w="381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FD0" w:rsidRDefault="00981FD0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04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FD0" w:rsidRPr="00FF5154" w:rsidRDefault="00981FD0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FD0" w:rsidRPr="00FF5154" w:rsidRDefault="00981FD0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FD0" w:rsidRPr="00FF5154" w:rsidRDefault="00981FD0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FD0" w:rsidRPr="00FF5154" w:rsidRDefault="00981FD0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Default="00310026" w:rsidP="0031002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81FD0" w:rsidRPr="00FF5154" w:rsidRDefault="00981FD0" w:rsidP="0031002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1FD0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Default="00310026" w:rsidP="003100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981FD0" w:rsidRPr="00FF5154" w:rsidRDefault="00981FD0" w:rsidP="003100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FD0" w:rsidRPr="00FF5154" w:rsidRDefault="00981FD0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FD0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981FD0" w:rsidRPr="005106F1" w:rsidTr="00121C1C">
        <w:trPr>
          <w:trHeight w:val="412"/>
        </w:trPr>
        <w:tc>
          <w:tcPr>
            <w:tcW w:w="381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FD0" w:rsidRDefault="00981FD0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FD0" w:rsidRPr="00FF5154" w:rsidRDefault="00981FD0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FD0" w:rsidRPr="00FF5154" w:rsidRDefault="00981FD0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FD0" w:rsidRPr="00FF5154" w:rsidRDefault="00981FD0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FD0" w:rsidRPr="00FF5154" w:rsidRDefault="00981FD0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Default="00310026" w:rsidP="0031002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981FD0" w:rsidRPr="00FF5154" w:rsidRDefault="00981FD0" w:rsidP="0031002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1FD0" w:rsidRPr="00FF5154" w:rsidRDefault="00121C1C" w:rsidP="005106F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Default="00310026" w:rsidP="003100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981FD0" w:rsidRPr="00FF5154" w:rsidRDefault="00981FD0" w:rsidP="003100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FD0" w:rsidRPr="00FF5154" w:rsidRDefault="00981FD0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FD0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7C5D0D" w:rsidRPr="005106F1" w:rsidTr="00121C1C">
        <w:trPr>
          <w:trHeight w:val="255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6F1" w:rsidRPr="005106F1" w:rsidRDefault="00981FD0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0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6F1" w:rsidRPr="005106F1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Енисеева</w:t>
            </w:r>
            <w:proofErr w:type="spellEnd"/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Надежда Владимировна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земельный участок,  земельная доля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57000</w:t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</w:tcPr>
          <w:p w:rsidR="005106F1" w:rsidRPr="005106F1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Земельный участок для ведения ЛПХ</w:t>
            </w:r>
          </w:p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6F1" w:rsidRPr="005106F1" w:rsidRDefault="005106F1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06F1" w:rsidRPr="005106F1" w:rsidRDefault="0050722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217141</w:t>
            </w:r>
            <w:r w:rsidR="003C583C">
              <w:rPr>
                <w:rFonts w:ascii="Arial" w:hAnsi="Arial" w:cs="Arial"/>
                <w:sz w:val="20"/>
                <w:szCs w:val="20"/>
              </w:rPr>
              <w:t>,84</w:t>
            </w:r>
          </w:p>
        </w:tc>
      </w:tr>
      <w:tr w:rsidR="007C5D0D" w:rsidRPr="005106F1" w:rsidTr="00121C1C">
        <w:trPr>
          <w:trHeight w:val="255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земельный участок,  земельная доля</w:t>
            </w:r>
          </w:p>
        </w:tc>
        <w:tc>
          <w:tcPr>
            <w:tcW w:w="998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662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FF515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B6794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F09" w:rsidRPr="005106F1" w:rsidTr="00121C1C">
        <w:trPr>
          <w:trHeight w:val="1095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5106F1" w:rsidRDefault="00981FD0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20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773AD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Земельный участок для ведения ЛПХ</w:t>
            </w:r>
          </w:p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773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773A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C81F09" w:rsidRPr="005106F1" w:rsidTr="00121C1C">
        <w:trPr>
          <w:trHeight w:val="1095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773AD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FF515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FF5154" w:rsidRPr="00FF5154" w:rsidRDefault="00FF5154" w:rsidP="00773AD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5154" w:rsidRPr="00FF5154" w:rsidRDefault="00FF5154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77EC" w:rsidRPr="005106F1" w:rsidTr="00121C1C">
        <w:trPr>
          <w:trHeight w:val="705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5106F1" w:rsidRDefault="00981FD0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0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981FD0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Башкирцева Антонина Алексеевна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5B0B8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Жилой дом</w:t>
            </w:r>
          </w:p>
          <w:p w:rsidR="005B0B83" w:rsidRDefault="005B0B8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5B0B83" w:rsidRDefault="005B0B8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310026" w:rsidRDefault="00310026" w:rsidP="003100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5B0B8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  <w:p w:rsidR="005B0B83" w:rsidRDefault="005B0B8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1143</w:t>
            </w:r>
          </w:p>
          <w:p w:rsidR="005B0B83" w:rsidRDefault="005B0B83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</w:t>
            </w:r>
          </w:p>
          <w:p w:rsidR="005B0B83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117000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42177,55</w:t>
            </w:r>
          </w:p>
        </w:tc>
      </w:tr>
      <w:tr w:rsidR="005B77EC" w:rsidRPr="005106F1" w:rsidTr="00121C1C">
        <w:trPr>
          <w:trHeight w:val="705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FF5154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5106F1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81F09" w:rsidRDefault="00C81F09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Default="00C81F09" w:rsidP="006E2D73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F09" w:rsidRPr="00BC73F2" w:rsidRDefault="00C81F09" w:rsidP="005106F1">
            <w:pPr>
              <w:spacing w:before="100" w:beforeAutospacing="1" w:after="100" w:afterAutospacing="1" w:line="240" w:lineRule="auto"/>
              <w:jc w:val="center"/>
            </w:pPr>
          </w:p>
        </w:tc>
      </w:tr>
      <w:tr w:rsidR="00981FD0" w:rsidRPr="005106F1" w:rsidTr="00121C1C">
        <w:trPr>
          <w:trHeight w:val="233"/>
        </w:trPr>
        <w:tc>
          <w:tcPr>
            <w:tcW w:w="38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FD0" w:rsidRDefault="00981FD0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0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FD0" w:rsidRPr="00FF5154" w:rsidRDefault="00981FD0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FD0" w:rsidRPr="00914E6F" w:rsidRDefault="00981FD0" w:rsidP="00B67941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1FD0" w:rsidRDefault="00981FD0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1FD0" w:rsidRDefault="00981FD0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FD0" w:rsidRPr="00914E6F" w:rsidRDefault="00310026" w:rsidP="005106F1">
            <w:pPr>
              <w:spacing w:before="100" w:beforeAutospacing="1" w:after="100" w:afterAutospacing="1" w:line="240" w:lineRule="auto"/>
              <w:jc w:val="center"/>
            </w:pPr>
            <w:r>
              <w:t>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FD0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FD0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FD0" w:rsidRPr="00FF5154" w:rsidRDefault="00981FD0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1FD0" w:rsidRPr="00EB31C1" w:rsidRDefault="00310026" w:rsidP="005106F1">
            <w:pPr>
              <w:spacing w:before="100" w:beforeAutospacing="1" w:after="100" w:afterAutospacing="1" w:line="240" w:lineRule="auto"/>
              <w:jc w:val="center"/>
            </w:pPr>
            <w:r>
              <w:t>610128,80</w:t>
            </w:r>
          </w:p>
        </w:tc>
      </w:tr>
      <w:tr w:rsidR="00310026" w:rsidRPr="005106F1" w:rsidTr="00121C1C">
        <w:trPr>
          <w:trHeight w:val="233"/>
        </w:trPr>
        <w:tc>
          <w:tcPr>
            <w:tcW w:w="38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0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914E6F" w:rsidRDefault="00310026" w:rsidP="00B67941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Default="00310026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914E6F" w:rsidRDefault="00310026" w:rsidP="00DB6D7B">
            <w:pPr>
              <w:spacing w:before="100" w:beforeAutospacing="1" w:after="100" w:afterAutospacing="1" w:line="240" w:lineRule="auto"/>
              <w:jc w:val="center"/>
            </w:pPr>
            <w:r>
              <w:t>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Default="00310026" w:rsidP="00DB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Default="00310026" w:rsidP="00DB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EB31C1" w:rsidRDefault="00310026" w:rsidP="005106F1">
            <w:pPr>
              <w:spacing w:before="100" w:beforeAutospacing="1" w:after="100" w:afterAutospacing="1" w:line="240" w:lineRule="auto"/>
              <w:jc w:val="center"/>
            </w:pPr>
            <w:r>
              <w:t>Нет</w:t>
            </w:r>
          </w:p>
        </w:tc>
      </w:tr>
      <w:tr w:rsidR="00310026" w:rsidRPr="005106F1" w:rsidTr="00121C1C">
        <w:trPr>
          <w:trHeight w:val="233"/>
        </w:trPr>
        <w:tc>
          <w:tcPr>
            <w:tcW w:w="381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04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914E6F" w:rsidRDefault="00310026" w:rsidP="00B67941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Default="00310026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914E6F" w:rsidRDefault="00310026" w:rsidP="00DB6D7B">
            <w:pPr>
              <w:spacing w:before="100" w:beforeAutospacing="1" w:after="100" w:afterAutospacing="1" w:line="240" w:lineRule="auto"/>
              <w:jc w:val="center"/>
            </w:pPr>
            <w:r>
              <w:t>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Default="00310026" w:rsidP="00DB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Default="00310026" w:rsidP="00DB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EB31C1" w:rsidRDefault="00310026" w:rsidP="005106F1">
            <w:pPr>
              <w:spacing w:before="100" w:beforeAutospacing="1" w:after="100" w:afterAutospacing="1" w:line="240" w:lineRule="auto"/>
              <w:jc w:val="center"/>
            </w:pPr>
            <w:r>
              <w:t>нет</w:t>
            </w:r>
          </w:p>
        </w:tc>
      </w:tr>
      <w:tr w:rsidR="00310026" w:rsidRPr="005106F1" w:rsidTr="00121C1C">
        <w:trPr>
          <w:trHeight w:val="233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5106F1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0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Баглаева</w:t>
            </w:r>
            <w:proofErr w:type="spellEnd"/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E6F">
              <w:t>Жилой дом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Pr="00FF5154" w:rsidRDefault="00310026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E6F"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393354,20</w:t>
            </w:r>
          </w:p>
        </w:tc>
      </w:tr>
      <w:tr w:rsidR="00310026" w:rsidRPr="005106F1" w:rsidTr="00121C1C">
        <w:trPr>
          <w:trHeight w:val="232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E6F">
              <w:t>Земельный участок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Pr="00FF5154" w:rsidRDefault="00310026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2586</w:t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EB31C1" w:rsidRDefault="00310026" w:rsidP="005106F1">
            <w:pPr>
              <w:spacing w:before="100" w:beforeAutospacing="1" w:after="100" w:afterAutospacing="1" w:line="240" w:lineRule="auto"/>
              <w:jc w:val="center"/>
            </w:pPr>
          </w:p>
        </w:tc>
      </w:tr>
      <w:tr w:rsidR="00310026" w:rsidRPr="005106F1" w:rsidTr="00121C1C">
        <w:trPr>
          <w:trHeight w:val="128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5106F1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20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 xml:space="preserve">Земельный участок для </w:t>
            </w:r>
            <w:r>
              <w:rPr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59 695</w:t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E6F">
              <w:t>Жилой 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914E6F" w:rsidRDefault="00310026" w:rsidP="005B77EC">
            <w:pPr>
              <w:ind w:left="57"/>
            </w:pPr>
            <w:r w:rsidRPr="00914E6F">
              <w:t xml:space="preserve">Автомобили </w:t>
            </w:r>
            <w:r w:rsidRPr="00914E6F">
              <w:lastRenderedPageBreak/>
              <w:t>легковые:</w:t>
            </w:r>
          </w:p>
          <w:p w:rsidR="00310026" w:rsidRPr="00914E6F" w:rsidRDefault="00310026" w:rsidP="005B77E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</w:pPr>
            <w:r w:rsidRPr="00914E6F">
              <w:t>УАЗ-3151-031-(1997г.в.)</w:t>
            </w:r>
          </w:p>
          <w:p w:rsidR="00310026" w:rsidRPr="00914E6F" w:rsidRDefault="00310026" w:rsidP="005B77E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</w:pPr>
            <w:proofErr w:type="spellStart"/>
            <w:r w:rsidRPr="00914E6F">
              <w:t>Тойта</w:t>
            </w:r>
            <w:proofErr w:type="spellEnd"/>
            <w:r w:rsidRPr="00914E6F">
              <w:t xml:space="preserve"> «</w:t>
            </w:r>
            <w:proofErr w:type="spellStart"/>
            <w:r w:rsidRPr="00914E6F">
              <w:t>Пробокс</w:t>
            </w:r>
            <w:proofErr w:type="spellEnd"/>
            <w:r w:rsidRPr="00914E6F">
              <w:t>» (2008г.в.)</w:t>
            </w:r>
          </w:p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310026" w:rsidRPr="005106F1" w:rsidTr="00121C1C">
        <w:trPr>
          <w:trHeight w:val="127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Земельный участок для сельскохозяйственного назначения</w:t>
            </w:r>
          </w:p>
        </w:tc>
        <w:tc>
          <w:tcPr>
            <w:tcW w:w="998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56 968</w:t>
            </w:r>
          </w:p>
        </w:tc>
        <w:tc>
          <w:tcPr>
            <w:tcW w:w="1662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4E6F"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2586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</w:pPr>
            <w:r w:rsidRPr="00914E6F">
              <w:t>УАЗ Бортовой</w:t>
            </w:r>
          </w:p>
          <w:p w:rsidR="00310026" w:rsidRPr="00914E6F" w:rsidRDefault="00310026" w:rsidP="005B77EC">
            <w:pPr>
              <w:autoSpaceDE w:val="0"/>
              <w:autoSpaceDN w:val="0"/>
              <w:spacing w:after="0" w:line="240" w:lineRule="auto"/>
              <w:ind w:left="57"/>
            </w:pPr>
            <w:r w:rsidRPr="00914E6F">
              <w:t>Трактор Т-40М-(1990г.</w:t>
            </w:r>
            <w:proofErr w:type="gramStart"/>
            <w:r w:rsidRPr="00914E6F">
              <w:t>в</w:t>
            </w:r>
            <w:proofErr w:type="gramEnd"/>
            <w:r w:rsidRPr="00914E6F">
              <w:t>.)</w:t>
            </w:r>
          </w:p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0026" w:rsidRPr="005106F1" w:rsidTr="00121C1C">
        <w:trPr>
          <w:trHeight w:val="233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5106F1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0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Балитова</w:t>
            </w:r>
            <w:proofErr w:type="spellEnd"/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Людмила Валерьевна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</w:tcPr>
          <w:p w:rsidR="00310026" w:rsidRPr="00FF5154" w:rsidRDefault="00310026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Тойота  «</w:t>
            </w:r>
            <w:proofErr w:type="spellStart"/>
            <w:r>
              <w:rPr>
                <w:sz w:val="24"/>
                <w:szCs w:val="24"/>
              </w:rPr>
              <w:t>Таун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Айс</w:t>
            </w:r>
            <w:proofErr w:type="spellEnd"/>
            <w:r>
              <w:rPr>
                <w:sz w:val="24"/>
                <w:szCs w:val="24"/>
              </w:rPr>
              <w:t>» (2000г.в.)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348 849,71</w:t>
            </w:r>
          </w:p>
        </w:tc>
      </w:tr>
      <w:tr w:rsidR="00310026" w:rsidRPr="005106F1" w:rsidTr="00121C1C">
        <w:trPr>
          <w:trHeight w:val="232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10026" w:rsidRDefault="00310026" w:rsidP="00857520">
            <w:pPr>
              <w:pStyle w:val="a8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ЛПХ</w:t>
            </w:r>
          </w:p>
          <w:p w:rsidR="00310026" w:rsidRPr="007C5D0D" w:rsidRDefault="00310026" w:rsidP="007C5D0D">
            <w:pPr>
              <w:pStyle w:val="a8"/>
              <w:ind w:left="4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59432</w:t>
            </w:r>
          </w:p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57062</w:t>
            </w:r>
          </w:p>
        </w:tc>
        <w:tc>
          <w:tcPr>
            <w:tcW w:w="0" w:type="auto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10026" w:rsidRPr="00FF5154" w:rsidRDefault="00310026" w:rsidP="006E2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0026" w:rsidRPr="005106F1" w:rsidTr="00121C1C">
        <w:trPr>
          <w:trHeight w:val="293"/>
        </w:trPr>
        <w:tc>
          <w:tcPr>
            <w:tcW w:w="38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5106F1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0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Default="00310026" w:rsidP="008575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Тойота  «</w:t>
            </w:r>
            <w:proofErr w:type="spellStart"/>
            <w:r>
              <w:rPr>
                <w:sz w:val="24"/>
                <w:szCs w:val="24"/>
              </w:rPr>
              <w:t>Таун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Айс</w:t>
            </w:r>
            <w:proofErr w:type="spellEnd"/>
            <w:r>
              <w:rPr>
                <w:sz w:val="24"/>
                <w:szCs w:val="24"/>
              </w:rPr>
              <w:t>» (2000г.в.)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0026" w:rsidRPr="005106F1" w:rsidTr="00121C1C">
        <w:trPr>
          <w:trHeight w:val="292"/>
        </w:trPr>
        <w:tc>
          <w:tcPr>
            <w:tcW w:w="38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04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Pr="00FF5154" w:rsidRDefault="00310026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0026" w:rsidRPr="005106F1" w:rsidTr="00121C1C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5106F1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 Геннадий Борисович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773AD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Земельный участок для ведения ЛПХ</w:t>
            </w:r>
          </w:p>
          <w:p w:rsidR="00310026" w:rsidRDefault="00310026" w:rsidP="00773AD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0026" w:rsidRPr="00FF5154" w:rsidRDefault="00310026" w:rsidP="00773AD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10026" w:rsidRPr="00FF5154" w:rsidRDefault="00310026" w:rsidP="00773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90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10026" w:rsidRPr="00FF5154" w:rsidRDefault="00310026" w:rsidP="00773A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5106F1" w:rsidRDefault="00310026" w:rsidP="007267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легковые автомобили</w:t>
            </w:r>
          </w:p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  <w:lang w:val="en-US"/>
              </w:rPr>
              <w:t>AYDI</w:t>
            </w:r>
            <w:r w:rsidRPr="00FF51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15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FF5154">
              <w:rPr>
                <w:rFonts w:ascii="Arial" w:hAnsi="Arial" w:cs="Arial"/>
                <w:sz w:val="20"/>
                <w:szCs w:val="20"/>
              </w:rPr>
              <w:t>8 2003г</w:t>
            </w:r>
          </w:p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УАЗ 469 1976г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143059,08</w:t>
            </w:r>
          </w:p>
        </w:tc>
      </w:tr>
      <w:tr w:rsidR="00310026" w:rsidRPr="005106F1" w:rsidTr="00121C1C">
        <w:tc>
          <w:tcPr>
            <w:tcW w:w="3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5106F1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773AD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154">
              <w:rPr>
                <w:rFonts w:ascii="Arial" w:hAnsi="Arial" w:cs="Arial"/>
                <w:sz w:val="20"/>
                <w:szCs w:val="20"/>
              </w:rPr>
              <w:t>Земельный участок для ведения ЛПХ</w:t>
            </w:r>
          </w:p>
          <w:p w:rsidR="00310026" w:rsidRDefault="00310026" w:rsidP="00773AD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0026" w:rsidRPr="00FF5154" w:rsidRDefault="00310026" w:rsidP="00773A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  <w:p w:rsidR="00310026" w:rsidRPr="00FF5154" w:rsidRDefault="00310026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10026" w:rsidRPr="00FF5154" w:rsidRDefault="00310026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10026" w:rsidRPr="00FF5154" w:rsidRDefault="00310026" w:rsidP="00B67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90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310026" w:rsidRPr="00FF5154" w:rsidRDefault="00310026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10026" w:rsidRPr="00FF5154" w:rsidRDefault="00310026" w:rsidP="00B679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10026" w:rsidRPr="00FF5154" w:rsidRDefault="00310026" w:rsidP="00B679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1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026" w:rsidRPr="00FF5154" w:rsidRDefault="00310026" w:rsidP="005106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88891,38</w:t>
            </w:r>
          </w:p>
        </w:tc>
      </w:tr>
    </w:tbl>
    <w:p w:rsidR="00CF5FE0" w:rsidRDefault="00CF5FE0"/>
    <w:sectPr w:rsidR="00CF5FE0" w:rsidSect="001F4764">
      <w:headerReference w:type="default" r:id="rId8"/>
      <w:pgSz w:w="16838" w:h="11906" w:orient="landscape"/>
      <w:pgMar w:top="1560" w:right="1134" w:bottom="850" w:left="1134" w:header="9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BF" w:rsidRDefault="00CA47BF" w:rsidP="001F4764">
      <w:pPr>
        <w:spacing w:after="0" w:line="240" w:lineRule="auto"/>
      </w:pPr>
      <w:r>
        <w:separator/>
      </w:r>
    </w:p>
  </w:endnote>
  <w:endnote w:type="continuationSeparator" w:id="0">
    <w:p w:rsidR="00CA47BF" w:rsidRDefault="00CA47BF" w:rsidP="001F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BF" w:rsidRDefault="00CA47BF" w:rsidP="001F4764">
      <w:pPr>
        <w:spacing w:after="0" w:line="240" w:lineRule="auto"/>
      </w:pPr>
      <w:r>
        <w:separator/>
      </w:r>
    </w:p>
  </w:footnote>
  <w:footnote w:type="continuationSeparator" w:id="0">
    <w:p w:rsidR="00CA47BF" w:rsidRDefault="00CA47BF" w:rsidP="001F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64" w:rsidRDefault="001F4764">
    <w:pPr>
      <w:pStyle w:val="a4"/>
    </w:pPr>
  </w:p>
  <w:p w:rsidR="001F4764" w:rsidRDefault="001F4764">
    <w:pPr>
      <w:pStyle w:val="a4"/>
    </w:pPr>
  </w:p>
  <w:p w:rsidR="001F4764" w:rsidRDefault="001F4764">
    <w:pPr>
      <w:pStyle w:val="a4"/>
    </w:pPr>
  </w:p>
  <w:p w:rsidR="001F4764" w:rsidRPr="001F4764" w:rsidRDefault="001F4764">
    <w:pPr>
      <w:pStyle w:val="a4"/>
    </w:pPr>
    <w:r w:rsidRPr="001F4764">
      <w:rPr>
        <w:rFonts w:ascii="Tahoma" w:hAnsi="Tahoma" w:cs="Tahoma"/>
        <w:color w:val="000000"/>
      </w:rPr>
      <w:t xml:space="preserve">Сведения о доходах, расходах, об имуществе и обязательствах имущественного характера </w:t>
    </w:r>
    <w:r>
      <w:rPr>
        <w:rFonts w:ascii="Tahoma" w:hAnsi="Tahoma" w:cs="Tahoma"/>
        <w:color w:val="000000"/>
      </w:rPr>
      <w:t xml:space="preserve">Главы поселения, </w:t>
    </w:r>
    <w:r w:rsidRPr="001F4764">
      <w:rPr>
        <w:rFonts w:ascii="Tahoma" w:hAnsi="Tahoma" w:cs="Tahoma"/>
        <w:color w:val="000000"/>
      </w:rPr>
      <w:t>депутатов Думы МО «</w:t>
    </w:r>
    <w:proofErr w:type="spellStart"/>
    <w:r w:rsidRPr="001F4764">
      <w:rPr>
        <w:rFonts w:ascii="Tahoma" w:hAnsi="Tahoma" w:cs="Tahoma"/>
        <w:color w:val="000000"/>
      </w:rPr>
      <w:t>Капсаль</w:t>
    </w:r>
    <w:r w:rsidR="00ED7FA6">
      <w:rPr>
        <w:rFonts w:ascii="Tahoma" w:hAnsi="Tahoma" w:cs="Tahoma"/>
        <w:color w:val="000000"/>
      </w:rPr>
      <w:t>ское</w:t>
    </w:r>
    <w:proofErr w:type="spellEnd"/>
    <w:r w:rsidR="00ED7FA6">
      <w:rPr>
        <w:rFonts w:ascii="Tahoma" w:hAnsi="Tahoma" w:cs="Tahoma"/>
        <w:color w:val="000000"/>
      </w:rPr>
      <w:t>»  и членов их семей за 2018</w:t>
    </w:r>
    <w:r w:rsidRPr="001F4764">
      <w:rPr>
        <w:rFonts w:ascii="Tahoma" w:hAnsi="Tahoma" w:cs="Tahoma"/>
        <w:color w:val="000000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122"/>
    <w:multiLevelType w:val="hybridMultilevel"/>
    <w:tmpl w:val="6B44B1CE"/>
    <w:lvl w:ilvl="0" w:tplc="215073A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D8239DD"/>
    <w:multiLevelType w:val="hybridMultilevel"/>
    <w:tmpl w:val="35429BA0"/>
    <w:lvl w:ilvl="0" w:tplc="3F7E405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05613C9"/>
    <w:multiLevelType w:val="hybridMultilevel"/>
    <w:tmpl w:val="5AB40EB8"/>
    <w:lvl w:ilvl="0" w:tplc="1918F0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09"/>
    <w:rsid w:val="000D2444"/>
    <w:rsid w:val="00121C1C"/>
    <w:rsid w:val="001F4764"/>
    <w:rsid w:val="00300EC1"/>
    <w:rsid w:val="00310026"/>
    <w:rsid w:val="003C583C"/>
    <w:rsid w:val="00463779"/>
    <w:rsid w:val="00507229"/>
    <w:rsid w:val="005106F1"/>
    <w:rsid w:val="005348B3"/>
    <w:rsid w:val="00550F12"/>
    <w:rsid w:val="005B0B83"/>
    <w:rsid w:val="005B77EC"/>
    <w:rsid w:val="005D0240"/>
    <w:rsid w:val="00631009"/>
    <w:rsid w:val="006E2D73"/>
    <w:rsid w:val="007267B7"/>
    <w:rsid w:val="00773AD5"/>
    <w:rsid w:val="007C5D0D"/>
    <w:rsid w:val="00857520"/>
    <w:rsid w:val="00981FD0"/>
    <w:rsid w:val="0099711C"/>
    <w:rsid w:val="009F7F0D"/>
    <w:rsid w:val="00C81F09"/>
    <w:rsid w:val="00CA47BF"/>
    <w:rsid w:val="00CF5FE0"/>
    <w:rsid w:val="00D17AE2"/>
    <w:rsid w:val="00ED7FA6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764"/>
  </w:style>
  <w:style w:type="paragraph" w:styleId="a6">
    <w:name w:val="footer"/>
    <w:basedOn w:val="a"/>
    <w:link w:val="a7"/>
    <w:uiPriority w:val="99"/>
    <w:unhideWhenUsed/>
    <w:rsid w:val="001F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764"/>
  </w:style>
  <w:style w:type="paragraph" w:styleId="a8">
    <w:name w:val="List Paragraph"/>
    <w:basedOn w:val="a"/>
    <w:uiPriority w:val="34"/>
    <w:qFormat/>
    <w:rsid w:val="0085752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764"/>
  </w:style>
  <w:style w:type="paragraph" w:styleId="a6">
    <w:name w:val="footer"/>
    <w:basedOn w:val="a"/>
    <w:link w:val="a7"/>
    <w:uiPriority w:val="99"/>
    <w:unhideWhenUsed/>
    <w:rsid w:val="001F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764"/>
  </w:style>
  <w:style w:type="paragraph" w:styleId="a8">
    <w:name w:val="List Paragraph"/>
    <w:basedOn w:val="a"/>
    <w:uiPriority w:val="34"/>
    <w:qFormat/>
    <w:rsid w:val="0085752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2019-07-26T09:50:00Z</dcterms:created>
  <dcterms:modified xsi:type="dcterms:W3CDTF">2019-07-26T09:50:00Z</dcterms:modified>
</cp:coreProperties>
</file>