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1" w:rsidRDefault="00414241" w:rsidP="004142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14241" w:rsidRDefault="00414241" w:rsidP="0041424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</w:t>
      </w:r>
      <w:r w:rsidR="00B249B6">
        <w:rPr>
          <w:rFonts w:ascii="Times New Roman" w:hAnsi="Times New Roman"/>
        </w:rPr>
        <w:t xml:space="preserve">                         за 2019</w:t>
      </w:r>
      <w:r>
        <w:rPr>
          <w:rFonts w:ascii="Times New Roman" w:hAnsi="Times New Roman"/>
        </w:rPr>
        <w:t xml:space="preserve"> год</w:t>
      </w:r>
      <w:r w:rsidR="00BF5A8D">
        <w:rPr>
          <w:rFonts w:ascii="Times New Roman" w:hAnsi="Times New Roman"/>
        </w:rPr>
        <w:t xml:space="preserve"> по состоянию на 31 декабря 2019</w:t>
      </w:r>
      <w:r>
        <w:rPr>
          <w:rFonts w:ascii="Times New Roman" w:hAnsi="Times New Roman"/>
        </w:rPr>
        <w:t xml:space="preserve">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58"/>
        <w:gridCol w:w="912"/>
        <w:gridCol w:w="1666"/>
        <w:gridCol w:w="10"/>
        <w:gridCol w:w="1100"/>
        <w:gridCol w:w="24"/>
        <w:gridCol w:w="1622"/>
        <w:gridCol w:w="1676"/>
        <w:gridCol w:w="1100"/>
        <w:gridCol w:w="1646"/>
        <w:gridCol w:w="1657"/>
      </w:tblGrid>
      <w:tr w:rsidR="00414241" w:rsidTr="00C118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414241" w:rsidTr="00C118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547" w:rsidTr="00C11800">
        <w:trPr>
          <w:trHeight w:val="10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Батуева Ирина Николаевна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C1180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9E0547">
              <w:rPr>
                <w:rFonts w:ascii="Times New Roman" w:hAnsi="Times New Roman"/>
              </w:rPr>
              <w:t>пециалист муниципального образования «</w:t>
            </w:r>
            <w:proofErr w:type="spellStart"/>
            <w:r w:rsidR="009E0547">
              <w:rPr>
                <w:rFonts w:ascii="Times New Roman" w:hAnsi="Times New Roman"/>
              </w:rPr>
              <w:t>Капсальское</w:t>
            </w:r>
            <w:proofErr w:type="spellEnd"/>
            <w:r w:rsidR="009E0547"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E65B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665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547" w:rsidTr="00C11800">
        <w:trPr>
          <w:trHeight w:val="10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547" w:rsidTr="00C11800">
        <w:trPr>
          <w:trHeight w:val="54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547" w:rsidTr="00C11800">
        <w:trPr>
          <w:trHeight w:val="5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241" w:rsidTr="00C11800">
        <w:trPr>
          <w:trHeight w:val="17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ГАЗ-3507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Хонда-</w:t>
            </w:r>
            <w:proofErr w:type="gramStart"/>
            <w:r>
              <w:rPr>
                <w:rFonts w:ascii="Times New Roman" w:hAnsi="Times New Roman"/>
                <w:lang w:val="en-US"/>
              </w:rPr>
              <w:t>SWG</w:t>
            </w:r>
            <w:proofErr w:type="gramEnd"/>
          </w:p>
        </w:tc>
      </w:tr>
      <w:tr w:rsidR="00414241" w:rsidTr="00C11800">
        <w:trPr>
          <w:trHeight w:val="17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5A8D" w:rsidRDefault="00BF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F5A8D" w:rsidRDefault="00BF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A8D" w:rsidRDefault="00BF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5B9B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9</w:t>
            </w:r>
          </w:p>
          <w:p w:rsidR="00BF5A8D" w:rsidRDefault="00E65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A8D" w:rsidRDefault="00BF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5A8D" w:rsidRDefault="00BF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99" w:rsidTr="00C11800">
        <w:trPr>
          <w:trHeight w:val="10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Хабитуева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Геннадьевна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  <w:r w:rsidR="00A82499">
              <w:rPr>
                <w:rFonts w:ascii="Times New Roman" w:hAnsi="Times New Roman"/>
              </w:rPr>
              <w:t xml:space="preserve"> муниципального образования «</w:t>
            </w:r>
            <w:proofErr w:type="spellStart"/>
            <w:r w:rsidR="00A82499">
              <w:rPr>
                <w:rFonts w:ascii="Times New Roman" w:hAnsi="Times New Roman"/>
              </w:rPr>
              <w:t>Капсальское</w:t>
            </w:r>
            <w:proofErr w:type="spellEnd"/>
            <w:r w:rsidR="00A82499"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63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006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Ниссан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>ерена</w:t>
            </w:r>
          </w:p>
        </w:tc>
      </w:tr>
      <w:tr w:rsidR="00A82499" w:rsidTr="00C11800">
        <w:trPr>
          <w:trHeight w:val="10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 w:rsidP="00D4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C11800">
        <w:trPr>
          <w:trHeight w:val="7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176A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C11800">
        <w:trPr>
          <w:trHeight w:val="75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C11800">
        <w:trPr>
          <w:trHeight w:val="7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Дамбинова Любовь Анатольевна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3E19D0">
              <w:rPr>
                <w:rFonts w:ascii="Times New Roman" w:hAnsi="Times New Roman"/>
              </w:rPr>
              <w:t>пециалист муниципального образования «</w:t>
            </w:r>
            <w:proofErr w:type="spellStart"/>
            <w:r w:rsidR="003E19D0">
              <w:rPr>
                <w:rFonts w:ascii="Times New Roman" w:hAnsi="Times New Roman"/>
              </w:rPr>
              <w:t>Капсальское</w:t>
            </w:r>
            <w:proofErr w:type="spellEnd"/>
            <w:r w:rsidR="003E19D0"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B249B6" w:rsidP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 w:rsidRPr="0017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Квартира</w:t>
            </w:r>
          </w:p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C11800">
        <w:trPr>
          <w:trHeight w:val="75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C118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E19D0"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9D0" w:rsidTr="00C11800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4E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C11800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4E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E977F1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4E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4F5013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BA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5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Хантаева</w:t>
            </w:r>
            <w:proofErr w:type="spellEnd"/>
            <w:r>
              <w:rPr>
                <w:rFonts w:ascii="Times New Roman" w:hAnsi="Times New Roman"/>
              </w:rPr>
              <w:t xml:space="preserve"> Галина Степановна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C11800">
        <w:trPr>
          <w:trHeight w:val="5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845</w:t>
            </w: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00" w:rsidRDefault="00C118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3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C11800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3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C11800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1800" w:rsidTr="00C11800">
        <w:trPr>
          <w:trHeight w:val="3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 w:rsidP="0097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11800" w:rsidTr="00C11800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 w:rsidP="0097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0" w:rsidRDefault="00C1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4241" w:rsidRDefault="00414241" w:rsidP="00414241">
      <w:pPr>
        <w:jc w:val="center"/>
        <w:rPr>
          <w:rFonts w:ascii="Times New Roman" w:hAnsi="Times New Roman"/>
        </w:rPr>
      </w:pPr>
    </w:p>
    <w:p w:rsidR="00414241" w:rsidRDefault="00414241" w:rsidP="00414241"/>
    <w:p w:rsidR="006242D4" w:rsidRDefault="006242D4"/>
    <w:sectPr w:rsidR="006242D4" w:rsidSect="0041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7"/>
    <w:rsid w:val="000064FF"/>
    <w:rsid w:val="00176A31"/>
    <w:rsid w:val="001E22F7"/>
    <w:rsid w:val="002C0A0A"/>
    <w:rsid w:val="00385BD1"/>
    <w:rsid w:val="003E19D0"/>
    <w:rsid w:val="003E426E"/>
    <w:rsid w:val="00414241"/>
    <w:rsid w:val="00441085"/>
    <w:rsid w:val="004E06B8"/>
    <w:rsid w:val="006242D4"/>
    <w:rsid w:val="0063074B"/>
    <w:rsid w:val="0084547C"/>
    <w:rsid w:val="00974B0A"/>
    <w:rsid w:val="009E0547"/>
    <w:rsid w:val="00A82499"/>
    <w:rsid w:val="00A97C65"/>
    <w:rsid w:val="00B249B6"/>
    <w:rsid w:val="00BF5A8D"/>
    <w:rsid w:val="00C11800"/>
    <w:rsid w:val="00D421D6"/>
    <w:rsid w:val="00D96B4C"/>
    <w:rsid w:val="00E374AB"/>
    <w:rsid w:val="00E65B9B"/>
    <w:rsid w:val="00F42FE0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2020-07-31T04:31:00Z</dcterms:created>
  <dcterms:modified xsi:type="dcterms:W3CDTF">2020-08-07T08:08:00Z</dcterms:modified>
</cp:coreProperties>
</file>